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712C" w:rsidP="554E263F" w:rsidRDefault="00F8712C" w14:paraId="4A5D2538" w14:textId="62A2396A">
      <w:pPr>
        <w:pStyle w:val="Normal"/>
        <w:bidi w:val="0"/>
        <w:spacing w:before="0" w:beforeAutospacing="off" w:after="160" w:afterAutospacing="off" w:line="259" w:lineRule="auto"/>
        <w:ind/>
        <w:jc w:val="center"/>
        <w:rPr>
          <w:rFonts w:ascii="Calibri" w:hAnsi="Calibri" w:cs="Calibri"/>
          <w:b w:val="1"/>
          <w:bCs w:val="1"/>
          <w:sz w:val="28"/>
          <w:szCs w:val="28"/>
        </w:rPr>
      </w:pPr>
      <w:r w:rsidRPr="554E263F" w:rsidR="00F8712C">
        <w:rPr>
          <w:rFonts w:ascii="Calibri" w:hAnsi="Calibri" w:cs="Calibri"/>
          <w:b w:val="1"/>
          <w:bCs w:val="1"/>
          <w:sz w:val="28"/>
          <w:szCs w:val="28"/>
        </w:rPr>
        <w:t>Registration</w:t>
      </w:r>
      <w:r w:rsidRPr="554E263F" w:rsidR="00015F36">
        <w:rPr>
          <w:rFonts w:ascii="Calibri" w:hAnsi="Calibri" w:cs="Calibri"/>
          <w:b w:val="1"/>
          <w:bCs w:val="1"/>
          <w:sz w:val="28"/>
          <w:szCs w:val="28"/>
        </w:rPr>
        <w:t xml:space="preserve"> Process</w:t>
      </w:r>
      <w:r w:rsidRPr="554E263F" w:rsidR="00DE1815">
        <w:rPr>
          <w:rFonts w:ascii="Calibri" w:hAnsi="Calibri" w:cs="Calibri"/>
          <w:b w:val="1"/>
          <w:bCs w:val="1"/>
          <w:sz w:val="28"/>
          <w:szCs w:val="28"/>
        </w:rPr>
        <w:t xml:space="preserve"> for</w:t>
      </w:r>
      <w:r w:rsidRPr="554E263F" w:rsidR="00DE1815">
        <w:rPr>
          <w:rFonts w:ascii="Calibri" w:hAnsi="Calibri" w:cs="Calibri"/>
          <w:b w:val="1"/>
          <w:bCs w:val="1"/>
          <w:sz w:val="28"/>
          <w:szCs w:val="28"/>
        </w:rPr>
        <w:t xml:space="preserve"> </w:t>
      </w:r>
      <w:r w:rsidRPr="554E263F" w:rsidR="032E9ED5">
        <w:rPr>
          <w:rFonts w:ascii="Calibri" w:hAnsi="Calibri" w:cs="Calibri"/>
          <w:b w:val="1"/>
          <w:bCs w:val="1"/>
          <w:sz w:val="28"/>
          <w:szCs w:val="28"/>
        </w:rPr>
        <w:t>First Contact Practi</w:t>
      </w:r>
      <w:r w:rsidRPr="554E263F" w:rsidR="3529C197">
        <w:rPr>
          <w:rFonts w:ascii="Calibri" w:hAnsi="Calibri" w:cs="Calibri"/>
          <w:b w:val="1"/>
          <w:bCs w:val="1"/>
          <w:sz w:val="28"/>
          <w:szCs w:val="28"/>
        </w:rPr>
        <w:t>tioner Funding</w:t>
      </w:r>
    </w:p>
    <w:p w:rsidR="0006265D" w:rsidP="0AC05E5A" w:rsidRDefault="0006265D" w14:paraId="36788141" w14:textId="415FF944">
      <w:pPr>
        <w:pStyle w:val="Normal"/>
        <w:rPr>
          <w:rFonts w:ascii="Calibri" w:hAnsi="Calibri" w:cs="Calibri"/>
          <w:b w:val="1"/>
          <w:bCs w:val="1"/>
        </w:rPr>
      </w:pPr>
    </w:p>
    <w:p w:rsidR="2B2ADAA7" w:rsidP="3E12C811" w:rsidRDefault="2B2ADAA7" w14:paraId="34007E1A" w14:textId="7F67E038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E12C811" w:rsidR="0001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Introduction</w:t>
      </w:r>
      <w:r w:rsidRPr="3E12C811" w:rsidR="2FEF3BC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  <w:r w:rsidRPr="3E12C811" w:rsidR="2B2ADAA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UCLAN – AHP First Contact Practice in Primary Care</w:t>
      </w:r>
      <w:r w:rsidRPr="3E12C811" w:rsidR="1307AE0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(</w:t>
      </w:r>
      <w:r w:rsidRPr="3E12C811" w:rsidR="2B2ADAA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3</w:t>
      </w:r>
      <w:r w:rsidRPr="3E12C811" w:rsidR="2B2ADAA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0 credits</w:t>
      </w:r>
      <w:r w:rsidRPr="3E12C811" w:rsidR="4B1E75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)</w:t>
      </w:r>
    </w:p>
    <w:p w:rsidR="2B2ADAA7" w:rsidP="2B1025E8" w:rsidRDefault="2B2ADAA7" w14:paraId="6A1B2161" w14:textId="6EEFAE64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</w:pPr>
      <w:r w:rsidRPr="2B1025E8" w:rsidR="2B2ADA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>Estimated cost for module based on last year’s charges = £1</w:t>
      </w:r>
      <w:r w:rsidRPr="2B1025E8" w:rsidR="6463E2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>500</w:t>
      </w:r>
      <w:r>
        <w:br/>
      </w:r>
      <w:r w:rsidRPr="2B1025E8" w:rsidR="2B2ADA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>Target audience: All AHPs working in primary care.</w:t>
      </w:r>
    </w:p>
    <w:p w:rsidR="2B2ADAA7" w:rsidP="0AC05E5A" w:rsidRDefault="2B2ADAA7" w14:paraId="20833DAC" w14:textId="1F1BFBEE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C05E5A" w:rsidR="2B2ADA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This module will develop professional, clinical and leadership skills to enable Allied Health Professionals (AHPs) to design, implement and deliver advanced clinical practice within first contact roles.</w:t>
      </w:r>
      <w:r>
        <w:br/>
      </w:r>
      <w:r w:rsidRPr="0AC05E5A" w:rsidR="2B2ADA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There will be a focus on the development of clinical, professional and leadership skills to support effective service redesign, delivery and evaluation to deliver safe, excellent and innovative quality patient care.</w:t>
      </w:r>
    </w:p>
    <w:p w:rsidR="2B2ADAA7" w:rsidP="0AC05E5A" w:rsidRDefault="2B2ADAA7" w14:paraId="35A95593" w14:textId="2A8C033E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C05E5A" w:rsidR="2B2ADAA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Learning</w:t>
      </w:r>
      <w:r>
        <w:br/>
      </w:r>
      <w:r w:rsidRPr="0AC05E5A" w:rsidR="2B2ADA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5 taught days include lectures, workshops and discussions sessions covering topics including</w:t>
      </w:r>
      <w:r w:rsidRPr="0AC05E5A" w:rsidR="505389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:</w:t>
      </w:r>
    </w:p>
    <w:p w:rsidR="2B2ADAA7" w:rsidP="0AC05E5A" w:rsidRDefault="2B2ADAA7" w14:paraId="7B801BA8" w14:textId="654FAF67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C05E5A" w:rsidR="2B2ADA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Primary care and how it works</w:t>
      </w:r>
    </w:p>
    <w:p w:rsidR="2B2ADAA7" w:rsidP="0AC05E5A" w:rsidRDefault="2B2ADAA7" w14:paraId="0B9342EC" w14:textId="0566E4B1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C05E5A" w:rsidR="2B2ADA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Clinical skills training, differential diagnosis and the unwell patient,</w:t>
      </w:r>
    </w:p>
    <w:p w:rsidR="2B2ADAA7" w:rsidP="0AC05E5A" w:rsidRDefault="2B2ADAA7" w14:paraId="5897E33D" w14:textId="10C328B5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C05E5A" w:rsidR="2B2ADA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Leadership, development, reflection and PDP planning,</w:t>
      </w:r>
    </w:p>
    <w:p w:rsidR="2B2ADAA7" w:rsidP="0AC05E5A" w:rsidRDefault="2B2ADAA7" w14:paraId="448FF868" w14:textId="6C12EFF4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C05E5A" w:rsidR="2B2ADA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Red flags, risk management and learning from critical events,</w:t>
      </w:r>
    </w:p>
    <w:p w:rsidR="2B2ADAA7" w:rsidP="0AC05E5A" w:rsidRDefault="2B2ADAA7" w14:paraId="2383F467" w14:textId="1B1D016E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C05E5A" w:rsidR="2B2ADA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Mental health, Public health, wider determinants of health and social prescribing/ long term condition management</w:t>
      </w:r>
    </w:p>
    <w:p w:rsidR="2B2ADAA7" w:rsidP="0AC05E5A" w:rsidRDefault="2B2ADAA7" w14:paraId="5E6BFD87" w14:textId="3B9F3893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C05E5A" w:rsidR="2B2ADA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Measuring value, outcomes and impact in primary care alongside the national agenda and frameworks.</w:t>
      </w:r>
    </w:p>
    <w:p w:rsidR="78C0B701" w:rsidP="0AC05E5A" w:rsidRDefault="78C0B701" w14:paraId="093D2D35" w14:textId="4F90A4A7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C05E5A" w:rsidR="78C0B7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1</w:t>
      </w:r>
      <w:r w:rsidRPr="0AC05E5A" w:rsidR="2B2ADA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0 days clinical practice. You are required to identify a medical practitioner (GP or reg/ Cos / AHP Supervisor) who will act as your Clinical Mentor (CM) to support, develop and assess your clinical based learning.</w:t>
      </w:r>
    </w:p>
    <w:p w:rsidR="2B2ADAA7" w:rsidP="0AC05E5A" w:rsidRDefault="2B2ADAA7" w14:paraId="294F2F2B" w14:textId="15084D22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C05E5A" w:rsidR="2B2ADA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Minimum of 5 days (8-10 sessions) with your CM and the others can be spent with other professions in primary care.</w:t>
      </w:r>
    </w:p>
    <w:p w:rsidR="2B2ADAA7" w:rsidP="0AC05E5A" w:rsidRDefault="2B2ADAA7" w14:paraId="21038FC8" w14:textId="1D1C1E13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C05E5A" w:rsidR="2B2ADAA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Assessment</w:t>
      </w:r>
      <w:r w:rsidRPr="0AC05E5A" w:rsidR="2B2ADA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:</w:t>
      </w:r>
    </w:p>
    <w:p w:rsidR="2B2ADAA7" w:rsidP="0AC05E5A" w:rsidRDefault="2B2ADAA7" w14:paraId="2962FCE0" w14:textId="39BA8BCB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C05E5A" w:rsidR="2B2ADA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 </w:t>
      </w:r>
      <w:r w:rsidRPr="0AC05E5A" w:rsidR="4299C2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3000-word</w:t>
      </w:r>
      <w:r w:rsidRPr="0AC05E5A" w:rsidR="2B2ADA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portfolio including a critical reflection on a case study, service user perspectives and a personal development plan (50%).</w:t>
      </w:r>
    </w:p>
    <w:p w:rsidR="2B2ADAA7" w:rsidP="0AC05E5A" w:rsidRDefault="2B2ADAA7" w14:paraId="60678003" w14:textId="1FB6EC0F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C05E5A" w:rsidR="2B2ADA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 </w:t>
      </w:r>
      <w:r w:rsidRPr="0AC05E5A" w:rsidR="6D8EB5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30-minute</w:t>
      </w:r>
      <w:r w:rsidRPr="0AC05E5A" w:rsidR="2B2ADA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presentation evaluating elements of your service to identify population health needs and how you can demonstrate outcomes, impact and value of an FCP role (50%).</w:t>
      </w:r>
    </w:p>
    <w:p w:rsidR="2B2ADAA7" w:rsidP="0AC05E5A" w:rsidRDefault="2B2ADAA7" w14:paraId="6C263FFD" w14:textId="3DB33E66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C05E5A" w:rsidR="2B2ADA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 clinical assessment document in which 8 core competencies will be </w:t>
      </w:r>
      <w:r w:rsidRPr="0AC05E5A" w:rsidR="2B2ADA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signed off by the clinical mentor (medical practitioner) (pass / fail)</w:t>
      </w:r>
    </w:p>
    <w:p w:rsidRPr="00DF145C" w:rsidR="002F6679" w:rsidP="0AC05E5A" w:rsidRDefault="002F6679" w14:paraId="6939B814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583F41" w:rsidP="0AC05E5A" w:rsidRDefault="00583F41" w14:paraId="4A8B1AD0" w14:textId="7167E402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sz w:val="28"/>
          <w:szCs w:val="28"/>
          <w:lang w:eastAsia="en-GB"/>
        </w:rPr>
      </w:pPr>
      <w:r w:rsidRPr="0AC05E5A" w:rsidR="00583F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sz w:val="28"/>
          <w:szCs w:val="28"/>
          <w:lang w:eastAsia="en-GB"/>
        </w:rPr>
        <w:t>Eligibility Criteria</w:t>
      </w:r>
    </w:p>
    <w:p w:rsidRPr="00B9114E" w:rsidR="00B9114E" w:rsidP="0AC05E5A" w:rsidRDefault="00B9114E" w14:paraId="39A31624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lang w:eastAsia="en-GB"/>
        </w:rPr>
      </w:pPr>
    </w:p>
    <w:p w:rsidR="29BEBD3B" w:rsidP="0AC05E5A" w:rsidRDefault="29BEBD3B" w14:paraId="1D06F10E" w14:textId="2E474483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C05E5A" w:rsidR="29BEBD3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Registered AHP who is either working in FCP role or working towards a FCP role.</w:t>
      </w:r>
    </w:p>
    <w:p w:rsidR="29BEBD3B" w:rsidP="0AC05E5A" w:rsidRDefault="29BEBD3B" w14:paraId="73A56DA7" w14:textId="2FFA725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C05E5A" w:rsidR="29BEBD3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Next Intake = September 2021</w:t>
      </w:r>
    </w:p>
    <w:p w:rsidR="68BAEB3D" w:rsidP="0AC05E5A" w:rsidRDefault="68BAEB3D" w14:paraId="79E412DC" w14:textId="31EFBC66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C05E5A" w:rsidR="68BAEB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You are required to identify a medical practitioner (GP or reg/ Cos / AHP Supervisor) who will act as your Clinical Mentor (CM) to support, develop and assess your clinical based learning.</w:t>
      </w:r>
    </w:p>
    <w:p w:rsidR="0AC05E5A" w:rsidP="0AC05E5A" w:rsidRDefault="0AC05E5A" w14:paraId="3874B76B" w14:textId="082F2A43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222222"/>
          <w:highlight w:val="yellow"/>
          <w:lang w:eastAsia="en-GB"/>
        </w:rPr>
        <w:sectPr w:rsidR="002021CA" w:rsidSect="003161B5">
          <w:pgSz w:w="16838" w:h="11906" w:orient="landscape"/>
          <w:pgMar w:top="1440" w:right="1440" w:bottom="1440" w:left="1440" w:header="709" w:footer="709" w:gutter="0"/>
          <w:cols w:space="708"/>
          <w:docGrid w:linePitch="360"/>
          <w:headerReference w:type="default" r:id="R92af8085eb864b32"/>
          <w:footerReference w:type="default" r:id="Ra75ebeb366ad46a0"/>
        </w:sectPr>
      </w:pPr>
    </w:p>
    <w:p w:rsidR="00F8712C" w:rsidP="3E12C811" w:rsidRDefault="00F8712C" w14:paraId="6648D98C" w14:textId="3B970DA5">
      <w:pPr>
        <w:pStyle w:val="Normal"/>
        <w:jc w:val="center"/>
        <w:rPr>
          <w:rFonts w:ascii="Calibri" w:hAnsi="Calibri" w:cs="Calibri"/>
          <w:b w:val="1"/>
          <w:bCs w:val="1"/>
          <w:noProof w:val="0"/>
          <w:sz w:val="32"/>
          <w:szCs w:val="32"/>
          <w:lang w:val="en-GB"/>
        </w:rPr>
      </w:pPr>
      <w:r w:rsidRPr="3E12C811" w:rsidR="00F8712C">
        <w:rPr>
          <w:rFonts w:ascii="Calibri" w:hAnsi="Calibri" w:cs="Calibri"/>
          <w:b w:val="1"/>
          <w:bCs w:val="1"/>
          <w:sz w:val="32"/>
          <w:szCs w:val="32"/>
        </w:rPr>
        <w:t>Registration</w:t>
      </w:r>
      <w:r w:rsidRPr="3E12C811" w:rsidR="001A542F">
        <w:rPr>
          <w:rFonts w:ascii="Calibri" w:hAnsi="Calibri" w:cs="Calibri"/>
          <w:b w:val="1"/>
          <w:bCs w:val="1"/>
          <w:sz w:val="32"/>
          <w:szCs w:val="32"/>
        </w:rPr>
        <w:t xml:space="preserve"> Form</w:t>
      </w:r>
      <w:r w:rsidRPr="3E12C811" w:rsidR="00B25AD5">
        <w:rPr>
          <w:rFonts w:ascii="Calibri" w:hAnsi="Calibri" w:cs="Calibri"/>
          <w:b w:val="1"/>
          <w:bCs w:val="1"/>
          <w:sz w:val="32"/>
          <w:szCs w:val="32"/>
        </w:rPr>
        <w:t xml:space="preserve"> for </w:t>
      </w:r>
      <w:r w:rsidRPr="3E12C811" w:rsidR="5366E788">
        <w:rPr>
          <w:rFonts w:ascii="Calibri" w:hAnsi="Calibri" w:cs="Calibri"/>
          <w:b w:val="1"/>
          <w:bCs w:val="1"/>
          <w:sz w:val="32"/>
          <w:szCs w:val="32"/>
        </w:rPr>
        <w:t>First Contact Practi</w:t>
      </w:r>
      <w:r w:rsidRPr="3E12C811" w:rsidR="5272CBF7">
        <w:rPr>
          <w:rFonts w:ascii="Calibri" w:hAnsi="Calibri" w:cs="Calibri"/>
          <w:b w:val="1"/>
          <w:bCs w:val="1"/>
          <w:sz w:val="32"/>
          <w:szCs w:val="32"/>
        </w:rPr>
        <w:t>tioner Funding</w:t>
      </w:r>
    </w:p>
    <w:p w:rsidR="0AC05E5A" w:rsidP="0AC05E5A" w:rsidRDefault="0AC05E5A" w14:paraId="7D786FBF" w14:textId="3386E205">
      <w:pPr>
        <w:pStyle w:val="Normal"/>
        <w:jc w:val="center"/>
        <w:rPr>
          <w:rFonts w:ascii="Calibri" w:hAnsi="Calibri" w:cs="Calibri"/>
          <w:b w:val="1"/>
          <w:bCs w:val="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268"/>
        <w:gridCol w:w="142"/>
        <w:gridCol w:w="2126"/>
        <w:gridCol w:w="142"/>
        <w:gridCol w:w="1134"/>
        <w:gridCol w:w="3969"/>
      </w:tblGrid>
      <w:tr w:rsidRPr="00DF145C" w:rsidR="00015F36" w:rsidTr="3E12C811" w14:paraId="08B6F432" w14:textId="77777777">
        <w:tc>
          <w:tcPr>
            <w:tcW w:w="4106" w:type="dxa"/>
            <w:gridSpan w:val="2"/>
            <w:shd w:val="clear" w:color="auto" w:fill="BDD6EE" w:themeFill="accent5" w:themeFillTint="66"/>
            <w:tcMar/>
          </w:tcPr>
          <w:p w:rsidRPr="0058401A" w:rsidR="00015F36" w:rsidP="00310D35" w:rsidRDefault="00015F36" w14:paraId="2AC51E97" w14:textId="7C892A50">
            <w:pPr>
              <w:rPr>
                <w:rFonts w:ascii="Calibri" w:hAnsi="Calibri" w:cs="Calibri"/>
                <w:b/>
                <w:bCs/>
              </w:rPr>
            </w:pPr>
            <w:r w:rsidRPr="0058401A">
              <w:rPr>
                <w:rFonts w:ascii="Calibri" w:hAnsi="Calibri" w:cs="Calibri"/>
                <w:b/>
                <w:bCs/>
              </w:rPr>
              <w:t>Name</w:t>
            </w:r>
          </w:p>
        </w:tc>
        <w:tc>
          <w:tcPr>
            <w:tcW w:w="4536" w:type="dxa"/>
            <w:gridSpan w:val="3"/>
            <w:shd w:val="clear" w:color="auto" w:fill="BDD6EE" w:themeFill="accent5" w:themeFillTint="66"/>
            <w:tcMar/>
          </w:tcPr>
          <w:p w:rsidRPr="0058401A" w:rsidR="00015F36" w:rsidRDefault="00015F36" w14:paraId="67334019" w14:textId="3060FE89">
            <w:pPr>
              <w:rPr>
                <w:rFonts w:ascii="Calibri" w:hAnsi="Calibri" w:cs="Calibri"/>
                <w:b/>
                <w:bCs/>
              </w:rPr>
            </w:pPr>
            <w:r w:rsidRPr="0058401A">
              <w:rPr>
                <w:rFonts w:ascii="Calibri" w:hAnsi="Calibri" w:cs="Calibri"/>
                <w:b/>
                <w:bCs/>
              </w:rPr>
              <w:t>Address</w:t>
            </w:r>
          </w:p>
        </w:tc>
        <w:tc>
          <w:tcPr>
            <w:tcW w:w="5245" w:type="dxa"/>
            <w:gridSpan w:val="3"/>
            <w:shd w:val="clear" w:color="auto" w:fill="BDD6EE" w:themeFill="accent5" w:themeFillTint="66"/>
            <w:tcMar/>
          </w:tcPr>
          <w:p w:rsidRPr="0058401A" w:rsidR="00015F36" w:rsidRDefault="00015F36" w14:paraId="342EF698" w14:textId="0FFAB321">
            <w:pPr>
              <w:rPr>
                <w:rFonts w:ascii="Calibri" w:hAnsi="Calibri" w:cs="Calibri"/>
                <w:b/>
                <w:bCs/>
              </w:rPr>
            </w:pPr>
            <w:r w:rsidRPr="0058401A">
              <w:rPr>
                <w:rFonts w:ascii="Calibri" w:hAnsi="Calibri" w:cs="Calibri"/>
                <w:b/>
                <w:bCs/>
              </w:rPr>
              <w:t>Contact Information</w:t>
            </w:r>
          </w:p>
        </w:tc>
      </w:tr>
      <w:tr w:rsidRPr="00DF145C" w:rsidR="00DE6319" w:rsidTr="3E12C811" w14:paraId="36A65633" w14:textId="77777777">
        <w:trPr>
          <w:trHeight w:val="1383"/>
        </w:trPr>
        <w:tc>
          <w:tcPr>
            <w:tcW w:w="4106" w:type="dxa"/>
            <w:gridSpan w:val="2"/>
            <w:tcMar/>
          </w:tcPr>
          <w:p w:rsidRPr="00BB490C" w:rsidR="00DE6319" w:rsidP="00310D35" w:rsidRDefault="00DE6319" w14:paraId="440BCB70" w14:textId="3B3F9DEC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BB490C">
              <w:rPr>
                <w:rFonts w:ascii="Calibri" w:hAnsi="Calibri" w:cs="Calibri"/>
                <w:b/>
                <w:bCs/>
              </w:rPr>
              <w:t>First</w:t>
            </w:r>
          </w:p>
          <w:p w:rsidRPr="00BB490C" w:rsidR="00DE6319" w:rsidP="00310D35" w:rsidRDefault="00DE6319" w14:paraId="13885312" w14:textId="7777777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BB490C">
              <w:rPr>
                <w:rFonts w:ascii="Calibri" w:hAnsi="Calibri" w:cs="Calibri"/>
                <w:b/>
                <w:bCs/>
              </w:rPr>
              <w:t>Middle</w:t>
            </w:r>
          </w:p>
          <w:p w:rsidRPr="00DF145C" w:rsidR="00DE6319" w:rsidP="00310D35" w:rsidRDefault="00DE6319" w14:paraId="16BA08F7" w14:textId="6FE782AC">
            <w:pPr>
              <w:spacing w:line="360" w:lineRule="auto"/>
              <w:rPr>
                <w:rFonts w:ascii="Calibri" w:hAnsi="Calibri" w:cs="Calibri"/>
              </w:rPr>
            </w:pPr>
            <w:r w:rsidRPr="00BB490C">
              <w:rPr>
                <w:rFonts w:ascii="Calibri" w:hAnsi="Calibri" w:cs="Calibri"/>
                <w:b/>
                <w:bCs/>
              </w:rPr>
              <w:t>Surname</w:t>
            </w:r>
          </w:p>
        </w:tc>
        <w:tc>
          <w:tcPr>
            <w:tcW w:w="4536" w:type="dxa"/>
            <w:gridSpan w:val="3"/>
            <w:tcMar/>
          </w:tcPr>
          <w:p w:rsidR="00DE6319" w:rsidP="00733297" w:rsidRDefault="00DE6319" w14:paraId="6E4D8F30" w14:textId="77777777">
            <w:pPr>
              <w:rPr>
                <w:rFonts w:ascii="Calibri" w:hAnsi="Calibri" w:cs="Calibri"/>
              </w:rPr>
            </w:pPr>
          </w:p>
          <w:p w:rsidR="00DE6319" w:rsidP="00733297" w:rsidRDefault="00DE6319" w14:paraId="7E874157" w14:textId="77777777">
            <w:pPr>
              <w:rPr>
                <w:rFonts w:ascii="Calibri" w:hAnsi="Calibri" w:cs="Calibri"/>
              </w:rPr>
            </w:pPr>
          </w:p>
          <w:p w:rsidR="00DE6319" w:rsidP="00733297" w:rsidRDefault="00DE6319" w14:paraId="022C1020" w14:textId="77777777">
            <w:pPr>
              <w:rPr>
                <w:rFonts w:ascii="Calibri" w:hAnsi="Calibri" w:cs="Calibri"/>
              </w:rPr>
            </w:pPr>
          </w:p>
          <w:p w:rsidR="00DE6319" w:rsidP="00733297" w:rsidRDefault="00DE6319" w14:paraId="3799F401" w14:textId="77777777">
            <w:pPr>
              <w:rPr>
                <w:rFonts w:ascii="Calibri" w:hAnsi="Calibri" w:cs="Calibri"/>
              </w:rPr>
            </w:pPr>
          </w:p>
          <w:p w:rsidR="00DE6319" w:rsidP="00733297" w:rsidRDefault="00DE6319" w14:paraId="5452B00C" w14:textId="77777777">
            <w:pPr>
              <w:rPr>
                <w:rFonts w:ascii="Calibri" w:hAnsi="Calibri" w:cs="Calibri"/>
                <w:b/>
                <w:bCs/>
              </w:rPr>
            </w:pPr>
            <w:r w:rsidRPr="00BB490C">
              <w:rPr>
                <w:rFonts w:ascii="Calibri" w:hAnsi="Calibri" w:cs="Calibri"/>
                <w:b/>
                <w:bCs/>
              </w:rPr>
              <w:t>Post Code</w:t>
            </w:r>
          </w:p>
          <w:p w:rsidRPr="00BB490C" w:rsidR="00310D35" w:rsidP="00733297" w:rsidRDefault="00310D35" w14:paraId="79F69F81" w14:textId="1E6CF07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45" w:type="dxa"/>
            <w:gridSpan w:val="3"/>
            <w:tcMar/>
          </w:tcPr>
          <w:p w:rsidRPr="00BB490C" w:rsidR="00DE6319" w:rsidP="00310D35" w:rsidRDefault="0034736F" w14:paraId="39318B92" w14:textId="22C1912A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BB490C">
              <w:rPr>
                <w:rFonts w:ascii="Calibri" w:hAnsi="Calibri" w:cs="Calibri"/>
                <w:b/>
                <w:bCs/>
              </w:rPr>
              <w:t>E</w:t>
            </w:r>
            <w:r w:rsidRPr="00BB490C" w:rsidR="00DE6319">
              <w:rPr>
                <w:rFonts w:ascii="Calibri" w:hAnsi="Calibri" w:cs="Calibri"/>
                <w:b/>
                <w:bCs/>
              </w:rPr>
              <w:t>mail</w:t>
            </w:r>
          </w:p>
          <w:p w:rsidRPr="00BB490C" w:rsidR="00DE6319" w:rsidP="00310D35" w:rsidRDefault="00DE6319" w14:paraId="3CC43E60" w14:textId="7777777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BB490C">
              <w:rPr>
                <w:rFonts w:ascii="Calibri" w:hAnsi="Calibri" w:cs="Calibri"/>
                <w:b/>
                <w:bCs/>
              </w:rPr>
              <w:t>Personal Mobile</w:t>
            </w:r>
          </w:p>
          <w:p w:rsidRPr="00DF145C" w:rsidR="00DE6319" w:rsidP="00310D35" w:rsidRDefault="00DE6319" w14:paraId="0552056A" w14:textId="4F99B6A6">
            <w:pPr>
              <w:spacing w:line="360" w:lineRule="auto"/>
              <w:rPr>
                <w:rFonts w:ascii="Calibri" w:hAnsi="Calibri" w:cs="Calibri"/>
              </w:rPr>
            </w:pPr>
            <w:r w:rsidRPr="00BB490C">
              <w:rPr>
                <w:rFonts w:ascii="Calibri" w:hAnsi="Calibri" w:cs="Calibri"/>
                <w:b/>
                <w:bCs/>
              </w:rPr>
              <w:t>Work Mobile</w:t>
            </w:r>
          </w:p>
        </w:tc>
      </w:tr>
      <w:tr w:rsidRPr="00DF145C" w:rsidR="00015F36" w:rsidTr="3E12C811" w14:paraId="6E9F9670" w14:textId="77777777">
        <w:tc>
          <w:tcPr>
            <w:tcW w:w="4106" w:type="dxa"/>
            <w:gridSpan w:val="2"/>
            <w:shd w:val="clear" w:color="auto" w:fill="BDD6EE" w:themeFill="accent5" w:themeFillTint="66"/>
            <w:tcMar/>
          </w:tcPr>
          <w:p w:rsidRPr="0058401A" w:rsidR="00015F36" w:rsidRDefault="0058401A" w14:paraId="6DC2E6DF" w14:textId="0EEE1DA9">
            <w:pPr>
              <w:rPr>
                <w:rFonts w:ascii="Calibri" w:hAnsi="Calibri" w:cs="Calibri"/>
                <w:b/>
                <w:bCs/>
              </w:rPr>
            </w:pPr>
            <w:r w:rsidRPr="0058401A">
              <w:rPr>
                <w:rFonts w:ascii="Calibri" w:hAnsi="Calibri" w:cs="Calibri"/>
                <w:b/>
                <w:bCs/>
              </w:rPr>
              <w:t xml:space="preserve">Current </w:t>
            </w:r>
            <w:r w:rsidRPr="0058401A" w:rsidR="00015F36">
              <w:rPr>
                <w:rFonts w:ascii="Calibri" w:hAnsi="Calibri" w:cs="Calibri"/>
                <w:b/>
                <w:bCs/>
              </w:rPr>
              <w:t>Role</w:t>
            </w:r>
          </w:p>
        </w:tc>
        <w:tc>
          <w:tcPr>
            <w:tcW w:w="4536" w:type="dxa"/>
            <w:gridSpan w:val="3"/>
            <w:shd w:val="clear" w:color="auto" w:fill="BDD6EE" w:themeFill="accent5" w:themeFillTint="66"/>
            <w:tcMar/>
          </w:tcPr>
          <w:p w:rsidRPr="0058401A" w:rsidR="00015F36" w:rsidRDefault="0058401A" w14:paraId="691FE881" w14:textId="57B91B1E">
            <w:pPr>
              <w:rPr>
                <w:rFonts w:ascii="Calibri" w:hAnsi="Calibri" w:cs="Calibri"/>
                <w:b w:val="1"/>
                <w:bCs w:val="1"/>
              </w:rPr>
            </w:pPr>
            <w:r w:rsidRPr="0AC05E5A" w:rsidR="50A6DF80">
              <w:rPr>
                <w:rFonts w:ascii="Calibri" w:hAnsi="Calibri" w:cs="Calibri"/>
                <w:b w:val="1"/>
                <w:bCs w:val="1"/>
              </w:rPr>
              <w:t xml:space="preserve">Place of Work and </w:t>
            </w:r>
            <w:r w:rsidRPr="0AC05E5A" w:rsidR="70E1B8CA">
              <w:rPr>
                <w:rFonts w:ascii="Calibri" w:hAnsi="Calibri" w:cs="Calibri"/>
                <w:b w:val="1"/>
                <w:bCs w:val="1"/>
              </w:rPr>
              <w:t>Address</w:t>
            </w:r>
          </w:p>
        </w:tc>
        <w:tc>
          <w:tcPr>
            <w:tcW w:w="5245" w:type="dxa"/>
            <w:gridSpan w:val="3"/>
            <w:shd w:val="clear" w:color="auto" w:fill="BDD6EE" w:themeFill="accent5" w:themeFillTint="66"/>
            <w:tcMar/>
          </w:tcPr>
          <w:p w:rsidRPr="0058401A" w:rsidR="00015F36" w:rsidP="0AC05E5A" w:rsidRDefault="0058401A" w14:paraId="0827817F" w14:textId="647D398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b w:val="1"/>
                <w:bCs w:val="1"/>
                <w:noProof w:val="0"/>
                <w:lang w:val="en-GB"/>
              </w:rPr>
            </w:pPr>
            <w:r w:rsidRPr="0AC05E5A" w:rsidR="05833A74">
              <w:rPr>
                <w:rFonts w:ascii="Calibri" w:hAnsi="Calibri" w:cs="Calibri"/>
                <w:b w:val="1"/>
                <w:bCs w:val="1"/>
                <w:noProof w:val="0"/>
                <w:lang w:val="en-GB"/>
              </w:rPr>
              <w:t>Clinical Supervisor</w:t>
            </w:r>
          </w:p>
        </w:tc>
      </w:tr>
      <w:tr w:rsidRPr="00DF145C" w:rsidR="0034736F" w:rsidTr="3E12C811" w14:paraId="6F37F602" w14:textId="77777777">
        <w:trPr>
          <w:trHeight w:val="852"/>
        </w:trPr>
        <w:tc>
          <w:tcPr>
            <w:tcW w:w="4106" w:type="dxa"/>
            <w:gridSpan w:val="2"/>
            <w:tcMar/>
          </w:tcPr>
          <w:p w:rsidRPr="00BB490C" w:rsidR="0034736F" w:rsidRDefault="0034736F" w14:paraId="7B5B3474" w14:textId="18286463">
            <w:pPr>
              <w:rPr>
                <w:rFonts w:ascii="Calibri" w:hAnsi="Calibri" w:cs="Calibri"/>
                <w:b/>
                <w:bCs/>
              </w:rPr>
            </w:pPr>
            <w:r w:rsidRPr="00BB490C">
              <w:rPr>
                <w:rFonts w:ascii="Calibri" w:hAnsi="Calibri" w:cs="Calibri"/>
                <w:b/>
                <w:bCs/>
              </w:rPr>
              <w:t>Job Title</w:t>
            </w:r>
          </w:p>
        </w:tc>
        <w:tc>
          <w:tcPr>
            <w:tcW w:w="4536" w:type="dxa"/>
            <w:gridSpan w:val="3"/>
            <w:tcMar/>
          </w:tcPr>
          <w:p w:rsidR="0034736F" w:rsidP="0AC05E5A" w:rsidRDefault="0034736F" w14:paraId="71BA24AE" w14:textId="3E3F14E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b w:val="1"/>
                <w:bCs w:val="1"/>
              </w:rPr>
            </w:pPr>
            <w:r w:rsidRPr="3E12C811" w:rsidR="50FE255F">
              <w:rPr>
                <w:rFonts w:ascii="Calibri" w:hAnsi="Calibri" w:cs="Calibri"/>
                <w:b w:val="1"/>
                <w:bCs w:val="1"/>
              </w:rPr>
              <w:t>Employer</w:t>
            </w:r>
            <w:r w:rsidRPr="3E12C811" w:rsidR="79966F05">
              <w:rPr>
                <w:rFonts w:ascii="Calibri" w:hAnsi="Calibri" w:cs="Calibri"/>
                <w:b w:val="1"/>
                <w:bCs w:val="1"/>
              </w:rPr>
              <w:t xml:space="preserve"> Name</w:t>
            </w:r>
          </w:p>
          <w:p w:rsidR="00D620EB" w:rsidP="0AC05E5A" w:rsidRDefault="00D620EB" w14:paraId="1D42B681" w14:textId="192C36C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b w:val="1"/>
                <w:bCs w:val="1"/>
              </w:rPr>
            </w:pPr>
          </w:p>
          <w:p w:rsidR="00D620EB" w:rsidP="0AC05E5A" w:rsidRDefault="00D620EB" w14:paraId="03971CC0" w14:textId="21D2413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b w:val="1"/>
                <w:bCs w:val="1"/>
              </w:rPr>
            </w:pPr>
          </w:p>
          <w:p w:rsidR="00D620EB" w:rsidP="0AC05E5A" w:rsidRDefault="00D620EB" w14:paraId="557C860D" w14:textId="60DC4CA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b w:val="1"/>
                <w:bCs w:val="1"/>
              </w:rPr>
            </w:pPr>
            <w:r w:rsidRPr="0AC05E5A" w:rsidR="306F4B21">
              <w:rPr>
                <w:rFonts w:ascii="Calibri" w:hAnsi="Calibri" w:cs="Calibri"/>
                <w:b w:val="1"/>
                <w:bCs w:val="1"/>
              </w:rPr>
              <w:t>Address</w:t>
            </w:r>
          </w:p>
          <w:p w:rsidR="00D620EB" w:rsidRDefault="00D620EB" w14:paraId="2BC53DBC" w14:textId="77777777" w14:noSpellErr="1">
            <w:pPr>
              <w:rPr>
                <w:rFonts w:ascii="Calibri" w:hAnsi="Calibri" w:cs="Calibri"/>
              </w:rPr>
            </w:pPr>
          </w:p>
          <w:p w:rsidR="0AC05E5A" w:rsidP="0AC05E5A" w:rsidRDefault="0AC05E5A" w14:paraId="2050E4FA" w14:textId="43A517C2">
            <w:pPr>
              <w:pStyle w:val="Normal"/>
              <w:rPr>
                <w:rFonts w:ascii="Calibri" w:hAnsi="Calibri" w:cs="Calibri"/>
              </w:rPr>
            </w:pPr>
          </w:p>
          <w:p w:rsidR="00D620EB" w:rsidRDefault="00D620EB" w14:paraId="59FB39E9" w14:textId="77777777">
            <w:pPr>
              <w:rPr>
                <w:rFonts w:ascii="Calibri" w:hAnsi="Calibri" w:cs="Calibri"/>
              </w:rPr>
            </w:pPr>
          </w:p>
          <w:p w:rsidRPr="00DF145C" w:rsidR="00310D35" w:rsidRDefault="00310D35" w14:paraId="74F84A63" w14:textId="511CD3EE">
            <w:pPr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  <w:tcMar/>
          </w:tcPr>
          <w:p w:rsidRPr="00BB490C" w:rsidR="0034736F" w:rsidP="00310D35" w:rsidRDefault="0034736F" w14:paraId="40B579D2" w14:textId="7777777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AC05E5A" w:rsidR="72BD60BB">
              <w:rPr>
                <w:rFonts w:ascii="Calibri" w:hAnsi="Calibri" w:cs="Calibri"/>
                <w:b w:val="1"/>
                <w:bCs w:val="1"/>
              </w:rPr>
              <w:t>Name</w:t>
            </w:r>
          </w:p>
          <w:p w:rsidR="0AC05E5A" w:rsidP="0AC05E5A" w:rsidRDefault="0AC05E5A" w14:paraId="02F80A60" w14:textId="11397EF0">
            <w:pPr>
              <w:spacing w:line="360" w:lineRule="auto"/>
              <w:rPr>
                <w:rFonts w:ascii="Calibri" w:hAnsi="Calibri" w:cs="Calibri"/>
                <w:b w:val="1"/>
                <w:bCs w:val="1"/>
              </w:rPr>
            </w:pPr>
          </w:p>
          <w:p w:rsidRPr="00BB490C" w:rsidR="0034736F" w:rsidP="00310D35" w:rsidRDefault="0034736F" w14:paraId="0D0F4974" w14:textId="7777777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BB490C">
              <w:rPr>
                <w:rFonts w:ascii="Calibri" w:hAnsi="Calibri" w:cs="Calibri"/>
                <w:b/>
                <w:bCs/>
              </w:rPr>
              <w:t>Email</w:t>
            </w:r>
          </w:p>
          <w:p w:rsidRPr="00DF145C" w:rsidR="0034736F" w:rsidP="0AC05E5A" w:rsidRDefault="0034736F" w14:paraId="744AA8BB" w14:noSpellErr="1" w14:textId="45B5A42C">
            <w:pPr>
              <w:spacing w:line="360" w:lineRule="auto"/>
              <w:rPr>
                <w:rFonts w:ascii="Calibri" w:hAnsi="Calibri" w:cs="Calibri"/>
                <w:b w:val="1"/>
                <w:bCs w:val="1"/>
              </w:rPr>
            </w:pPr>
          </w:p>
        </w:tc>
      </w:tr>
      <w:tr w:rsidRPr="00DF145C" w:rsidR="003D611A" w:rsidTr="3E12C811" w14:paraId="04F2C1DC" w14:textId="77777777">
        <w:trPr>
          <w:trHeight w:val="1725"/>
        </w:trPr>
        <w:tc>
          <w:tcPr>
            <w:tcW w:w="4106" w:type="dxa"/>
            <w:gridSpan w:val="2"/>
            <w:tcMar/>
          </w:tcPr>
          <w:p w:rsidRPr="00BB490C" w:rsidR="003D611A" w:rsidP="0AC05E5A" w:rsidRDefault="003D611A" w14:paraId="15FB990A" w14:textId="44F39C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b w:val="1"/>
                <w:bCs w:val="1"/>
                <w:noProof w:val="0"/>
                <w:lang w:val="en-GB"/>
              </w:rPr>
            </w:pPr>
            <w:r w:rsidRPr="0AC05E5A" w:rsidR="0953F6F8">
              <w:rPr>
                <w:rFonts w:ascii="Calibri" w:hAnsi="Calibri" w:cs="Calibri"/>
                <w:b w:val="1"/>
                <w:bCs w:val="1"/>
                <w:noProof w:val="0"/>
                <w:lang w:val="en-GB"/>
              </w:rPr>
              <w:t>Are you a practicing First Contact Practitioner already?</w:t>
            </w:r>
          </w:p>
          <w:p w:rsidRPr="00BB490C" w:rsidR="003D611A" w:rsidP="0AC05E5A" w:rsidRDefault="003D611A" w14:noSpellErr="1" w14:paraId="318E25B2" w14:textId="77777777">
            <w:pPr>
              <w:rPr>
                <w:rFonts w:ascii="Calibri" w:hAnsi="Calibri" w:cs="Calibri"/>
                <w:b w:val="1"/>
                <w:bCs w:val="1"/>
              </w:rPr>
            </w:pPr>
          </w:p>
          <w:p w:rsidRPr="00BB490C" w:rsidR="003D611A" w:rsidP="0AC05E5A" w:rsidRDefault="003D611A" w14:noSpellErr="1" w14:paraId="4CEFC586" w14:textId="77777777">
            <w:pPr>
              <w:rPr>
                <w:rFonts w:ascii="Calibri" w:hAnsi="Calibri" w:cs="Calibri"/>
                <w:b w:val="1"/>
                <w:bCs w:val="1"/>
              </w:rPr>
            </w:pPr>
            <w:r w:rsidRPr="0AC05E5A" w:rsidR="0953F6F8">
              <w:rPr>
                <w:rFonts w:ascii="Calibri" w:hAnsi="Calibri" w:cs="Calibri"/>
                <w:b w:val="1"/>
                <w:bCs w:val="1"/>
              </w:rPr>
              <w:t>YES / NO</w:t>
            </w:r>
          </w:p>
          <w:p w:rsidRPr="00BB490C" w:rsidR="003D611A" w:rsidP="0AC05E5A" w:rsidRDefault="003D611A" w14:paraId="33DDBD07" w14:textId="1CD1C3B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b w:val="1"/>
                <w:bCs w:val="1"/>
              </w:rPr>
            </w:pPr>
          </w:p>
        </w:tc>
        <w:tc>
          <w:tcPr>
            <w:tcW w:w="4536" w:type="dxa"/>
            <w:gridSpan w:val="3"/>
            <w:tcMar/>
          </w:tcPr>
          <w:p w:rsidRPr="003E0A06" w:rsidR="003D611A" w:rsidP="0AC05E5A" w:rsidRDefault="003D611A" w14:paraId="39931F2B" w14:textId="18BC8A3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b w:val="1"/>
                <w:bCs w:val="1"/>
                <w:noProof w:val="0"/>
                <w:lang w:val="en-GB"/>
              </w:rPr>
            </w:pPr>
            <w:r w:rsidRPr="0AC05E5A" w:rsidR="3B651241">
              <w:rPr>
                <w:rFonts w:ascii="Calibri" w:hAnsi="Calibri" w:cs="Calibri"/>
                <w:b w:val="1"/>
                <w:bCs w:val="1"/>
                <w:noProof w:val="0"/>
                <w:lang w:val="en-GB"/>
              </w:rPr>
              <w:t>Do you have primary care base and registered supervisor arranged for the practical part of the course?</w:t>
            </w:r>
          </w:p>
          <w:p w:rsidRPr="003E0A06" w:rsidR="003D611A" w:rsidP="0AC05E5A" w:rsidRDefault="003D611A" w14:noSpellErr="1" w14:paraId="4E1BBCBD" w14:textId="77777777">
            <w:pPr>
              <w:rPr>
                <w:rFonts w:ascii="Calibri" w:hAnsi="Calibri" w:cs="Calibri"/>
                <w:b w:val="1"/>
                <w:bCs w:val="1"/>
              </w:rPr>
            </w:pPr>
          </w:p>
          <w:p w:rsidRPr="003E0A06" w:rsidR="003D611A" w:rsidP="0AC05E5A" w:rsidRDefault="003D611A" w14:noSpellErr="1" w14:paraId="6D8115D2" w14:textId="77777777">
            <w:pPr>
              <w:rPr>
                <w:rFonts w:ascii="Calibri" w:hAnsi="Calibri" w:cs="Calibri"/>
                <w:b w:val="1"/>
                <w:bCs w:val="1"/>
              </w:rPr>
            </w:pPr>
            <w:r w:rsidRPr="0AC05E5A" w:rsidR="3B651241">
              <w:rPr>
                <w:rFonts w:ascii="Calibri" w:hAnsi="Calibri" w:cs="Calibri"/>
                <w:b w:val="1"/>
                <w:bCs w:val="1"/>
              </w:rPr>
              <w:t>YES / NO</w:t>
            </w:r>
          </w:p>
          <w:p w:rsidRPr="003E0A06" w:rsidR="003D611A" w:rsidP="0AC05E5A" w:rsidRDefault="003D611A" w14:paraId="5CA97E39" w14:textId="7E65BAA8">
            <w:pPr>
              <w:pStyle w:val="Normal"/>
              <w:rPr>
                <w:rFonts w:ascii="Calibri" w:hAnsi="Calibri" w:cs="Calibri"/>
                <w:b w:val="1"/>
                <w:bCs w:val="1"/>
              </w:rPr>
            </w:pPr>
          </w:p>
        </w:tc>
        <w:tc>
          <w:tcPr>
            <w:tcW w:w="5245" w:type="dxa"/>
            <w:gridSpan w:val="3"/>
            <w:tcMar/>
          </w:tcPr>
          <w:p w:rsidR="185A5799" w:rsidP="0AC05E5A" w:rsidRDefault="185A5799" w14:paraId="045826AD" w14:textId="378F921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b w:val="1"/>
                <w:bCs w:val="1"/>
                <w:noProof w:val="0"/>
                <w:lang w:val="en-GB"/>
              </w:rPr>
            </w:pPr>
            <w:r w:rsidRPr="0AC05E5A" w:rsidR="185A5799">
              <w:rPr>
                <w:rFonts w:ascii="Calibri" w:hAnsi="Calibri" w:cs="Calibri"/>
                <w:b w:val="1"/>
                <w:bCs w:val="1"/>
                <w:noProof w:val="0"/>
                <w:lang w:val="en-GB"/>
              </w:rPr>
              <w:t xml:space="preserve">Do you </w:t>
            </w:r>
            <w:r w:rsidRPr="0AC05E5A" w:rsidR="5C3416FF">
              <w:rPr>
                <w:rFonts w:ascii="Calibri" w:hAnsi="Calibri" w:cs="Calibri"/>
                <w:b w:val="1"/>
                <w:bCs w:val="1"/>
                <w:noProof w:val="0"/>
                <w:lang w:val="en-GB"/>
              </w:rPr>
              <w:t>meet the eligibility criteria for this course</w:t>
            </w:r>
            <w:r w:rsidRPr="0AC05E5A" w:rsidR="185A5799">
              <w:rPr>
                <w:rFonts w:ascii="Calibri" w:hAnsi="Calibri" w:cs="Calibri"/>
                <w:b w:val="1"/>
                <w:bCs w:val="1"/>
                <w:noProof w:val="0"/>
                <w:lang w:val="en-GB"/>
              </w:rPr>
              <w:t>?</w:t>
            </w:r>
          </w:p>
          <w:p w:rsidR="002021CA" w:rsidRDefault="002021CA" w14:paraId="65B8A2AF" w14:textId="77777777">
            <w:pPr>
              <w:rPr>
                <w:rFonts w:ascii="Calibri" w:hAnsi="Calibri" w:cs="Calibri"/>
                <w:b/>
                <w:bCs/>
              </w:rPr>
            </w:pPr>
          </w:p>
          <w:p w:rsidR="002021CA" w:rsidRDefault="002021CA" w14:paraId="01E73871" w14:textId="7777777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YES </w:t>
            </w:r>
            <w:r w:rsidR="00B44DE2">
              <w:rPr>
                <w:rFonts w:ascii="Calibri" w:hAnsi="Calibri" w:cs="Calibri"/>
                <w:b/>
                <w:bCs/>
              </w:rPr>
              <w:t>/ NO</w:t>
            </w:r>
          </w:p>
          <w:p w:rsidRPr="00BB490C" w:rsidR="00310D35" w:rsidRDefault="00310D35" w14:paraId="6D5C31E3" w14:textId="43071617">
            <w:pPr>
              <w:rPr>
                <w:rFonts w:ascii="Calibri" w:hAnsi="Calibri" w:cs="Calibri"/>
                <w:b/>
                <w:bCs/>
              </w:rPr>
            </w:pPr>
          </w:p>
        </w:tc>
      </w:tr>
      <w:bookmarkStart w:name="_Hlk48054363" w:id="0"/>
      <w:bookmarkEnd w:id="0"/>
      <w:tr w:rsidRPr="00DF145C" w:rsidR="002E23D2" w:rsidTr="3E12C811" w14:paraId="5C786E4E" w14:textId="77777777">
        <w:tc>
          <w:tcPr>
            <w:tcW w:w="13887" w:type="dxa"/>
            <w:gridSpan w:val="8"/>
            <w:shd w:val="clear" w:color="auto" w:fill="BDD6EE" w:themeFill="accent5" w:themeFillTint="66"/>
            <w:tcMar/>
          </w:tcPr>
          <w:p w:rsidRPr="00C04C36" w:rsidR="002E23D2" w:rsidP="0AC05E5A" w:rsidRDefault="002E23D2" w14:paraId="41DD28F1" w14:textId="5A2419EC">
            <w:pPr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AC05E5A" w:rsidR="3A57CB83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How will you utilise this training within your role?</w:t>
            </w:r>
          </w:p>
        </w:tc>
      </w:tr>
      <w:tr w:rsidRPr="00DF145C" w:rsidR="00C04C36" w:rsidTr="3E12C811" w14:paraId="5B9195CB" w14:textId="77777777">
        <w:trPr>
          <w:trHeight w:val="2670"/>
        </w:trPr>
        <w:tc>
          <w:tcPr>
            <w:tcW w:w="13887" w:type="dxa"/>
            <w:gridSpan w:val="8"/>
            <w:tcMar/>
          </w:tcPr>
          <w:p w:rsidR="00C04C36" w:rsidRDefault="00C04C36" w14:paraId="6EE78B33" w14:textId="77777777">
            <w:pPr>
              <w:rPr>
                <w:rFonts w:ascii="Calibri" w:hAnsi="Calibri" w:cs="Calibri"/>
              </w:rPr>
            </w:pPr>
          </w:p>
          <w:p w:rsidR="00C04C36" w:rsidRDefault="00C04C36" w14:paraId="39D94C5F" w14:textId="77777777">
            <w:pPr>
              <w:rPr>
                <w:rFonts w:ascii="Calibri" w:hAnsi="Calibri" w:cs="Calibri"/>
              </w:rPr>
            </w:pPr>
          </w:p>
          <w:p w:rsidR="00C04C36" w:rsidRDefault="00C04C36" w14:paraId="05A61B9B" w14:textId="77777777">
            <w:pPr>
              <w:rPr>
                <w:rFonts w:ascii="Calibri" w:hAnsi="Calibri" w:cs="Calibri"/>
              </w:rPr>
            </w:pPr>
          </w:p>
          <w:p w:rsidR="00C04C36" w:rsidRDefault="00C04C36" w14:paraId="00E0324B" w14:textId="77777777">
            <w:pPr>
              <w:rPr>
                <w:rFonts w:ascii="Calibri" w:hAnsi="Calibri" w:cs="Calibri"/>
              </w:rPr>
            </w:pPr>
          </w:p>
          <w:p w:rsidR="00C04C36" w:rsidRDefault="00C04C36" w14:paraId="0301A1AB" w14:textId="77777777">
            <w:pPr>
              <w:rPr>
                <w:rFonts w:ascii="Calibri" w:hAnsi="Calibri" w:cs="Calibri"/>
              </w:rPr>
            </w:pPr>
          </w:p>
          <w:p w:rsidR="00C04C36" w:rsidRDefault="00C04C36" w14:paraId="5908EDDC" w14:textId="77777777">
            <w:pPr>
              <w:rPr>
                <w:rFonts w:ascii="Calibri" w:hAnsi="Calibri" w:cs="Calibri"/>
              </w:rPr>
            </w:pPr>
          </w:p>
          <w:p w:rsidR="00C04C36" w:rsidRDefault="00C04C36" w14:paraId="1D7EE218" w14:textId="77777777">
            <w:pPr>
              <w:rPr>
                <w:rFonts w:ascii="Calibri" w:hAnsi="Calibri" w:cs="Calibri"/>
              </w:rPr>
            </w:pPr>
          </w:p>
          <w:p w:rsidRPr="00DF145C" w:rsidR="00C04C36" w:rsidP="0AC05E5A" w:rsidRDefault="00C04C36" w14:paraId="755BBDE9" w14:noSpellErr="1" w14:textId="12E7F654">
            <w:pPr>
              <w:pStyle w:val="Normal"/>
              <w:rPr>
                <w:rFonts w:ascii="Calibri" w:hAnsi="Calibri" w:cs="Calibri"/>
              </w:rPr>
            </w:pPr>
          </w:p>
        </w:tc>
      </w:tr>
      <w:tr w:rsidRPr="00DF145C" w:rsidR="00C6141A" w:rsidTr="3E12C811" w14:paraId="7F9D2EEB" w14:textId="77777777">
        <w:tc>
          <w:tcPr>
            <w:tcW w:w="13887" w:type="dxa"/>
            <w:gridSpan w:val="8"/>
            <w:shd w:val="clear" w:color="auto" w:fill="BDD6EE" w:themeFill="accent5" w:themeFillTint="66"/>
            <w:tcMar/>
          </w:tcPr>
          <w:p w:rsidRPr="00ED2D9D" w:rsidR="00C6141A" w:rsidP="0099705B" w:rsidRDefault="00C6141A" w14:paraId="5A6C1637" w14:textId="3A23289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Candidate </w:t>
            </w:r>
            <w:r w:rsidR="000636E9">
              <w:rPr>
                <w:rFonts w:ascii="Calibri" w:hAnsi="Calibri" w:cs="Calibri"/>
                <w:b/>
                <w:bCs/>
              </w:rPr>
              <w:t>Commitment and Signa</w:t>
            </w:r>
            <w:r w:rsidR="008F6311">
              <w:rPr>
                <w:rFonts w:ascii="Calibri" w:hAnsi="Calibri" w:cs="Calibri"/>
                <w:b/>
                <w:bCs/>
              </w:rPr>
              <w:t>ture</w:t>
            </w:r>
          </w:p>
        </w:tc>
      </w:tr>
      <w:tr w:rsidRPr="00DF145C" w:rsidR="00C6141A" w:rsidTr="3E12C811" w14:paraId="3C171088" w14:textId="77777777">
        <w:trPr>
          <w:trHeight w:val="878"/>
        </w:trPr>
        <w:tc>
          <w:tcPr>
            <w:tcW w:w="6374" w:type="dxa"/>
            <w:gridSpan w:val="3"/>
            <w:tcMar/>
          </w:tcPr>
          <w:p w:rsidRPr="008F6311" w:rsidR="00310D35" w:rsidP="0099705B" w:rsidRDefault="00C6141A" w14:paraId="37FDADA1" w14:textId="72D7D4BD">
            <w:pPr>
              <w:rPr>
                <w:rFonts w:ascii="Calibri" w:hAnsi="Calibri" w:cs="Calibri"/>
              </w:rPr>
            </w:pPr>
            <w:r w:rsidRPr="3E12C811" w:rsidR="3073B67C">
              <w:rPr>
                <w:rFonts w:ascii="Calibri" w:hAnsi="Calibri" w:cs="Calibri"/>
              </w:rPr>
              <w:t>I understand by participating in this programme I am expected to commit to</w:t>
            </w:r>
            <w:r w:rsidRPr="3E12C811" w:rsidR="38011145">
              <w:rPr>
                <w:rFonts w:ascii="Calibri" w:hAnsi="Calibri" w:cs="Calibri"/>
              </w:rPr>
              <w:t xml:space="preserve"> </w:t>
            </w:r>
            <w:r w:rsidRPr="3E12C811" w:rsidR="61394C74">
              <w:rPr>
                <w:rFonts w:ascii="Calibri" w:hAnsi="Calibri" w:cs="Calibri"/>
              </w:rPr>
              <w:t xml:space="preserve">the learning </w:t>
            </w:r>
            <w:r w:rsidRPr="3E12C811" w:rsidR="10D8A98E">
              <w:rPr>
                <w:rFonts w:ascii="Calibri" w:hAnsi="Calibri" w:cs="Calibri"/>
              </w:rPr>
              <w:t>and assessment</w:t>
            </w:r>
            <w:r w:rsidRPr="3E12C811" w:rsidR="34B2659A">
              <w:rPr>
                <w:rFonts w:ascii="Calibri" w:hAnsi="Calibri" w:cs="Calibri"/>
              </w:rPr>
              <w:t xml:space="preserve"> aspects </w:t>
            </w:r>
            <w:r w:rsidRPr="3E12C811" w:rsidR="34B2659A">
              <w:rPr>
                <w:rFonts w:ascii="Calibri" w:hAnsi="Calibri" w:cs="Calibri"/>
                <w:i w:val="1"/>
                <w:iCs w:val="1"/>
              </w:rPr>
              <w:t>(see page 1)</w:t>
            </w:r>
            <w:r w:rsidRPr="3E12C811" w:rsidR="10D8A98E">
              <w:rPr>
                <w:rFonts w:ascii="Calibri" w:hAnsi="Calibri" w:cs="Calibri"/>
              </w:rPr>
              <w:t xml:space="preserve"> </w:t>
            </w:r>
            <w:r w:rsidRPr="3E12C811" w:rsidR="38011145">
              <w:rPr>
                <w:rFonts w:ascii="Calibri" w:hAnsi="Calibri" w:cs="Calibri"/>
              </w:rPr>
              <w:t>in order</w:t>
            </w:r>
            <w:r w:rsidRPr="3E12C811" w:rsidR="3073B67C">
              <w:rPr>
                <w:rFonts w:ascii="Calibri" w:hAnsi="Calibri" w:cs="Calibri"/>
              </w:rPr>
              <w:t xml:space="preserve"> </w:t>
            </w:r>
            <w:r w:rsidRPr="3E12C811" w:rsidR="38011145">
              <w:rPr>
                <w:rFonts w:ascii="Calibri" w:hAnsi="Calibri" w:cs="Calibri"/>
              </w:rPr>
              <w:t>to</w:t>
            </w:r>
            <w:r w:rsidRPr="3E12C811" w:rsidR="3073B67C">
              <w:rPr>
                <w:rFonts w:ascii="Calibri" w:hAnsi="Calibri" w:cs="Calibri"/>
              </w:rPr>
              <w:t xml:space="preserve"> achieve all elements of this programme</w:t>
            </w:r>
            <w:r w:rsidRPr="3E12C811" w:rsidR="2759FFB6">
              <w:rPr>
                <w:rFonts w:ascii="Calibri" w:hAnsi="Calibri" w:cs="Calibri"/>
              </w:rPr>
              <w:t>.</w:t>
            </w:r>
          </w:p>
        </w:tc>
        <w:tc>
          <w:tcPr>
            <w:tcW w:w="3544" w:type="dxa"/>
            <w:gridSpan w:val="4"/>
            <w:tcMar/>
          </w:tcPr>
          <w:p w:rsidRPr="00ED2D9D" w:rsidR="00C6141A" w:rsidP="0099705B" w:rsidRDefault="00C6141A" w14:paraId="19FAB8CE" w14:textId="5A4E5DF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Signature</w:t>
            </w:r>
          </w:p>
        </w:tc>
        <w:tc>
          <w:tcPr>
            <w:tcW w:w="3969" w:type="dxa"/>
            <w:tcMar/>
          </w:tcPr>
          <w:p w:rsidRPr="00ED2D9D" w:rsidR="00C6141A" w:rsidP="0099705B" w:rsidRDefault="00C6141A" w14:paraId="42907CF8" w14:textId="2F3D251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Print Name</w:t>
            </w:r>
          </w:p>
        </w:tc>
      </w:tr>
      <w:tr w:rsidRPr="00DF145C" w:rsidR="00783533" w:rsidTr="3E12C811" w14:paraId="3D6CD3D1" w14:textId="77777777">
        <w:tc>
          <w:tcPr>
            <w:tcW w:w="13887" w:type="dxa"/>
            <w:gridSpan w:val="8"/>
            <w:shd w:val="clear" w:color="auto" w:fill="BDD6EE" w:themeFill="accent5" w:themeFillTint="66"/>
            <w:tcMar/>
          </w:tcPr>
          <w:p w:rsidRPr="00625E25" w:rsidR="00783533" w:rsidP="0099705B" w:rsidRDefault="00783533" w14:paraId="19FA9683" w14:textId="40E151BD">
            <w:pPr>
              <w:rPr>
                <w:rFonts w:ascii="Calibri" w:hAnsi="Calibri" w:cs="Calibri"/>
                <w:b/>
                <w:bCs/>
              </w:rPr>
            </w:pPr>
            <w:r w:rsidRPr="00D64E20">
              <w:rPr>
                <w:rFonts w:ascii="Calibri" w:hAnsi="Calibri" w:cs="Calibri"/>
                <w:b/>
                <w:bCs/>
              </w:rPr>
              <w:t>Data Sharing Agreement</w:t>
            </w:r>
          </w:p>
        </w:tc>
      </w:tr>
      <w:tr w:rsidRPr="00DF145C" w:rsidR="00D64E20" w:rsidTr="3E12C811" w14:paraId="1762E7ED" w14:textId="77777777">
        <w:tc>
          <w:tcPr>
            <w:tcW w:w="6374" w:type="dxa"/>
            <w:gridSpan w:val="3"/>
            <w:tcMar/>
          </w:tcPr>
          <w:p w:rsidRPr="00625E25" w:rsidR="00D64E20" w:rsidP="0AC05E5A" w:rsidRDefault="00D64E20" w14:paraId="5400E044" w14:textId="774F8C20">
            <w:pPr>
              <w:rPr>
                <w:rFonts w:ascii="Calibri" w:hAnsi="Calibri" w:cs="Calibri"/>
              </w:rPr>
            </w:pPr>
            <w:r w:rsidRPr="0AC05E5A" w:rsidR="42A531FA">
              <w:rPr>
                <w:rFonts w:ascii="Calibri" w:hAnsi="Calibri" w:cs="Calibri"/>
              </w:rPr>
              <w:t>I agree that data and information with regards to any activities in relation to the programme can be shared for monitoring and evaluation purposes</w:t>
            </w:r>
            <w:r w:rsidRPr="0AC05E5A" w:rsidR="7B0AA55F">
              <w:rPr>
                <w:rFonts w:ascii="Calibri" w:hAnsi="Calibri" w:cs="Calibri"/>
              </w:rPr>
              <w:t>.</w:t>
            </w:r>
          </w:p>
        </w:tc>
        <w:tc>
          <w:tcPr>
            <w:tcW w:w="3544" w:type="dxa"/>
            <w:gridSpan w:val="4"/>
            <w:tcMar/>
          </w:tcPr>
          <w:p w:rsidRPr="00D64E20" w:rsidR="00D64E20" w:rsidP="00D64E20" w:rsidRDefault="00D64E20" w14:paraId="40A874E2" w14:textId="39E1114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Signature</w:t>
            </w:r>
          </w:p>
        </w:tc>
        <w:tc>
          <w:tcPr>
            <w:tcW w:w="3969" w:type="dxa"/>
            <w:tcMar/>
          </w:tcPr>
          <w:p w:rsidRPr="00D64E20" w:rsidR="00D64E20" w:rsidP="00D64E20" w:rsidRDefault="00D64E20" w14:paraId="1998D653" w14:textId="0A617325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Print Name</w:t>
            </w:r>
          </w:p>
        </w:tc>
      </w:tr>
      <w:tr w:rsidR="3E12C811" w:rsidTr="3E12C811" w14:paraId="2E736500">
        <w:trPr>
          <w:trHeight w:val="300"/>
        </w:trPr>
        <w:tc>
          <w:tcPr>
            <w:tcW w:w="6374" w:type="dxa"/>
            <w:gridSpan w:val="3"/>
            <w:shd w:val="clear" w:color="auto" w:fill="BDD6EE" w:themeFill="accent5" w:themeFillTint="66"/>
            <w:tcMar/>
          </w:tcPr>
          <w:p w:rsidR="5ECDA237" w:rsidP="3E12C811" w:rsidRDefault="5ECDA237" w14:paraId="420E217D" w14:textId="3ECBB0CF">
            <w:pPr>
              <w:bidi w:val="0"/>
              <w:jc w:val="left"/>
              <w:rPr>
                <w:rFonts w:ascii="Times" w:hAnsi="Times" w:eastAsia="Times" w:cs="Times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E12C811" w:rsidR="5ECDA237">
              <w:rPr>
                <w:rFonts w:ascii="Times" w:hAnsi="Times" w:eastAsia="Times" w:cs="Times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Employer </w:t>
            </w:r>
            <w:r w:rsidRPr="3E12C811" w:rsidR="1686A2B9">
              <w:rPr>
                <w:rFonts w:ascii="Times" w:hAnsi="Times" w:eastAsia="Times" w:cs="Times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Commitment and Signature</w:t>
            </w:r>
          </w:p>
        </w:tc>
        <w:tc>
          <w:tcPr>
            <w:tcW w:w="3544" w:type="dxa"/>
            <w:gridSpan w:val="4"/>
            <w:shd w:val="clear" w:color="auto" w:fill="BDD6EE" w:themeFill="accent5" w:themeFillTint="66"/>
            <w:tcMar/>
          </w:tcPr>
          <w:p w:rsidR="3E12C811" w:rsidP="3E12C811" w:rsidRDefault="3E12C811" w14:paraId="017DCB8A" w14:textId="687F8A2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b w:val="1"/>
                <w:bCs w:val="1"/>
              </w:rPr>
            </w:pPr>
          </w:p>
        </w:tc>
        <w:tc>
          <w:tcPr>
            <w:tcW w:w="3969" w:type="dxa"/>
            <w:shd w:val="clear" w:color="auto" w:fill="BDD6EE" w:themeFill="accent5" w:themeFillTint="66"/>
            <w:tcMar/>
          </w:tcPr>
          <w:p w:rsidR="3E12C811" w:rsidP="3E12C811" w:rsidRDefault="3E12C811" w14:paraId="27CE6476" w14:textId="1DFF2D26">
            <w:pPr>
              <w:pStyle w:val="Normal"/>
              <w:rPr>
                <w:rFonts w:ascii="Calibri" w:hAnsi="Calibri" w:cs="Calibri"/>
                <w:b w:val="1"/>
                <w:bCs w:val="1"/>
              </w:rPr>
            </w:pPr>
          </w:p>
        </w:tc>
      </w:tr>
      <w:tr w:rsidR="3E12C811" w:rsidTr="3E12C811" w14:paraId="3AC6DA70">
        <w:trPr/>
        <w:tc>
          <w:tcPr>
            <w:tcW w:w="6374" w:type="dxa"/>
            <w:gridSpan w:val="3"/>
            <w:tcMar/>
          </w:tcPr>
          <w:p w:rsidR="1686A2B9" w:rsidP="3E12C811" w:rsidRDefault="1686A2B9" w14:paraId="14944B89" w14:textId="2F8F9794">
            <w:pPr>
              <w:bidi w:val="0"/>
              <w:jc w:val="left"/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E12C811" w:rsidR="1686A2B9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As a</w:t>
            </w:r>
            <w:r w:rsidRPr="3E12C811" w:rsidR="720699ED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n employer </w:t>
            </w:r>
            <w:r w:rsidRPr="3E12C811" w:rsidR="1686A2B9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we agree to support our staff member during this</w:t>
            </w:r>
          </w:p>
          <w:p w:rsidR="1686A2B9" w:rsidP="3E12C811" w:rsidRDefault="1686A2B9" w14:paraId="63F69FF5" w14:textId="170E6533">
            <w:pPr>
              <w:pStyle w:val="Normal"/>
              <w:bidi w:val="0"/>
              <w:jc w:val="left"/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E12C811" w:rsidR="1686A2B9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programme which will include committing to provide </w:t>
            </w:r>
            <w:r w:rsidRPr="3E12C811" w:rsidR="48E28D44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sufficient</w:t>
            </w:r>
            <w:r w:rsidRPr="3E12C811" w:rsidR="25FBCC04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3E12C811" w:rsidR="1686A2B9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education and learning</w:t>
            </w:r>
            <w:r w:rsidRPr="3E12C811" w:rsidR="420F2B81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time</w:t>
            </w:r>
            <w:r w:rsidRPr="3E12C811" w:rsidR="56405640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3E12C811" w:rsidR="7A1EF072">
              <w:rPr>
                <w:rFonts w:ascii="Times" w:hAnsi="Times" w:eastAsia="Times" w:cs="Times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(see page 1)</w:t>
            </w:r>
            <w:r w:rsidRPr="3E12C811" w:rsidR="7A1EF072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3E12C811" w:rsidR="56405640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 order for them to achieve all</w:t>
            </w:r>
            <w:r w:rsidRPr="3E12C811" w:rsidR="5FD1CB81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3E12C811" w:rsidR="56405640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elements of the programme</w:t>
            </w:r>
            <w:r w:rsidRPr="3E12C811" w:rsidR="6D7A886D">
              <w:rPr>
                <w:rFonts w:ascii="Times" w:hAnsi="Times" w:eastAsia="Times" w:cs="Time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3544" w:type="dxa"/>
            <w:gridSpan w:val="4"/>
            <w:tcMar/>
          </w:tcPr>
          <w:p w:rsidR="1686A2B9" w:rsidP="3E12C811" w:rsidRDefault="1686A2B9" w14:paraId="47041593" w14:textId="16E41991">
            <w:pPr>
              <w:pStyle w:val="Normal"/>
              <w:rPr>
                <w:rFonts w:ascii="Calibri" w:hAnsi="Calibri" w:cs="Calibri"/>
              </w:rPr>
            </w:pPr>
            <w:r w:rsidRPr="3E12C811" w:rsidR="1686A2B9">
              <w:rPr>
                <w:rFonts w:ascii="Calibri" w:hAnsi="Calibri" w:cs="Calibri"/>
                <w:b w:val="1"/>
                <w:bCs w:val="1"/>
              </w:rPr>
              <w:t>Signature</w:t>
            </w:r>
          </w:p>
        </w:tc>
        <w:tc>
          <w:tcPr>
            <w:tcW w:w="3969" w:type="dxa"/>
            <w:tcMar/>
          </w:tcPr>
          <w:p w:rsidR="1686A2B9" w:rsidP="3E12C811" w:rsidRDefault="1686A2B9" w14:paraId="36E66831" w14:textId="0A617325">
            <w:pPr>
              <w:rPr>
                <w:rFonts w:ascii="Calibri" w:hAnsi="Calibri" w:cs="Calibri"/>
              </w:rPr>
            </w:pPr>
            <w:r w:rsidRPr="3E12C811" w:rsidR="1686A2B9">
              <w:rPr>
                <w:rFonts w:ascii="Calibri" w:hAnsi="Calibri" w:cs="Calibri"/>
                <w:b w:val="1"/>
                <w:bCs w:val="1"/>
              </w:rPr>
              <w:t>Print Name</w:t>
            </w:r>
          </w:p>
          <w:p w:rsidR="3E12C811" w:rsidP="3E12C811" w:rsidRDefault="3E12C811" w14:paraId="21595233" w14:textId="0E5815F0">
            <w:pPr>
              <w:pStyle w:val="Normal"/>
              <w:rPr>
                <w:rFonts w:ascii="Calibri" w:hAnsi="Calibri" w:cs="Calibri"/>
                <w:b w:val="1"/>
                <w:bCs w:val="1"/>
              </w:rPr>
            </w:pPr>
          </w:p>
        </w:tc>
      </w:tr>
    </w:tbl>
    <w:p w:rsidR="001A751A" w:rsidP="001F2391" w:rsidRDefault="001A751A" w14:paraId="0D133941" w14:textId="5450C28F">
      <w:pPr>
        <w:rPr>
          <w:rFonts w:ascii="Calibri" w:hAnsi="Calibri" w:cs="Calibri"/>
        </w:rPr>
      </w:pPr>
    </w:p>
    <w:p w:rsidRPr="003022A9" w:rsidR="007719BB" w:rsidP="001F2391" w:rsidRDefault="007719BB" w14:paraId="3944CC6E" w14:textId="52311190">
      <w:pPr>
        <w:rPr>
          <w:rFonts w:ascii="Calibri" w:hAnsi="Calibri" w:cs="Calibri"/>
          <w:b w:val="1"/>
          <w:bCs w:val="1"/>
        </w:rPr>
      </w:pPr>
      <w:r w:rsidRPr="0AC05E5A" w:rsidR="007719BB">
        <w:rPr>
          <w:rFonts w:ascii="Calibri" w:hAnsi="Calibri" w:cs="Calibri"/>
          <w:b w:val="1"/>
          <w:bCs w:val="1"/>
        </w:rPr>
        <w:t xml:space="preserve">Details with regards to the </w:t>
      </w:r>
      <w:r w:rsidRPr="0AC05E5A" w:rsidR="1FCDD211">
        <w:rPr>
          <w:rFonts w:ascii="Calibri" w:hAnsi="Calibri" w:cs="Calibri"/>
          <w:b w:val="1"/>
          <w:bCs w:val="1"/>
        </w:rPr>
        <w:t>course and</w:t>
      </w:r>
      <w:r w:rsidRPr="0AC05E5A" w:rsidR="007719BB">
        <w:rPr>
          <w:rFonts w:ascii="Calibri" w:hAnsi="Calibri" w:cs="Calibri"/>
          <w:b w:val="1"/>
          <w:bCs w:val="1"/>
        </w:rPr>
        <w:t xml:space="preserve"> its content will be provided within due course</w:t>
      </w:r>
      <w:r w:rsidRPr="0AC05E5A" w:rsidR="194D5265">
        <w:rPr>
          <w:rFonts w:ascii="Calibri" w:hAnsi="Calibri" w:cs="Calibri"/>
          <w:b w:val="1"/>
          <w:bCs w:val="1"/>
        </w:rPr>
        <w:t>.</w:t>
      </w:r>
    </w:p>
    <w:p w:rsidR="194D5265" w:rsidP="0AC05E5A" w:rsidRDefault="194D5265" w14:paraId="008188B6" w14:textId="2518855D">
      <w:pPr>
        <w:pStyle w:val="Normal"/>
        <w:rPr>
          <w:rFonts w:ascii="Times" w:hAnsi="Times" w:eastAsia="Times" w:cs="Time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C05E5A" w:rsidR="194D5265">
        <w:rPr>
          <w:rFonts w:ascii="Times" w:hAnsi="Times" w:eastAsia="Times" w:cs="Time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Any further questions please do not hesitate to contact </w:t>
      </w:r>
      <w:hyperlink r:id="R261a2d6f6410445f">
        <w:r w:rsidRPr="0AC05E5A" w:rsidR="194D5265">
          <w:rPr>
            <w:rStyle w:val="Hyperlink"/>
            <w:rFonts w:ascii="Times" w:hAnsi="Times" w:eastAsia="Times" w:cs="Times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philip.driver@nhs.net</w:t>
        </w:r>
      </w:hyperlink>
      <w:r w:rsidRPr="0AC05E5A" w:rsidR="194D5265">
        <w:rPr>
          <w:rFonts w:ascii="Times" w:hAnsi="Times" w:eastAsia="Times" w:cs="Times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</w:p>
    <w:sectPr w:rsidRPr="003022A9" w:rsidR="007719BB" w:rsidSect="003161B5">
      <w:pgSz w:w="16838" w:h="11906" w:orient="landscape"/>
      <w:pgMar w:top="1440" w:right="1440" w:bottom="1440" w:left="1440" w:header="709" w:footer="709" w:gutter="0"/>
      <w:cols w:space="708"/>
      <w:docGrid w:linePitch="360"/>
      <w:headerReference w:type="default" r:id="R91a064a9974a4e2e"/>
      <w:footerReference w:type="default" r:id="R0818095dbfce444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1CB8" w:rsidP="000B1502" w:rsidRDefault="00A81CB8" w14:paraId="7CFD20F1" w14:textId="77777777">
      <w:pPr>
        <w:spacing w:after="0" w:line="240" w:lineRule="auto"/>
      </w:pPr>
      <w:r>
        <w:separator/>
      </w:r>
    </w:p>
  </w:endnote>
  <w:endnote w:type="continuationSeparator" w:id="0">
    <w:p w:rsidR="00A81CB8" w:rsidP="000B1502" w:rsidRDefault="00A81CB8" w14:paraId="273503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4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AC05E5A" w:rsidTr="0AC05E5A" w14:paraId="000AC8BB">
      <w:tc>
        <w:tcPr>
          <w:tcW w:w="4650" w:type="dxa"/>
          <w:tcMar/>
        </w:tcPr>
        <w:p w:rsidR="0AC05E5A" w:rsidP="0AC05E5A" w:rsidRDefault="0AC05E5A" w14:paraId="52BD8C3D" w14:textId="39A014D6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0AC05E5A" w:rsidP="0AC05E5A" w:rsidRDefault="0AC05E5A" w14:paraId="04C16FDC" w14:textId="2DA2C3F3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0AC05E5A" w:rsidP="0AC05E5A" w:rsidRDefault="0AC05E5A" w14:paraId="7499B520" w14:textId="38C04F0A">
          <w:pPr>
            <w:pStyle w:val="Header"/>
            <w:bidi w:val="0"/>
            <w:ind w:right="-115"/>
            <w:jc w:val="right"/>
          </w:pPr>
        </w:p>
      </w:tc>
    </w:tr>
  </w:tbl>
  <w:p w:rsidR="0AC05E5A" w:rsidP="0AC05E5A" w:rsidRDefault="0AC05E5A" w14:paraId="0BAA6C7B" w14:textId="3375F26D">
    <w:pPr>
      <w:pStyle w:val="Footer"/>
      <w:bidi w:val="0"/>
    </w:pPr>
  </w:p>
</w:ftr>
</file>

<file path=word/footer5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AC05E5A" w:rsidTr="0AC05E5A" w14:paraId="7B89589D">
      <w:tc>
        <w:tcPr>
          <w:tcW w:w="4650" w:type="dxa"/>
          <w:tcMar/>
        </w:tcPr>
        <w:p w:rsidR="0AC05E5A" w:rsidP="0AC05E5A" w:rsidRDefault="0AC05E5A" w14:paraId="30F4B572" w14:textId="647A5A5E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0AC05E5A" w:rsidP="0AC05E5A" w:rsidRDefault="0AC05E5A" w14:paraId="6C2E12E7" w14:textId="5E63D893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0AC05E5A" w:rsidP="0AC05E5A" w:rsidRDefault="0AC05E5A" w14:paraId="66D25DF1" w14:textId="3664B921">
          <w:pPr>
            <w:pStyle w:val="Header"/>
            <w:bidi w:val="0"/>
            <w:ind w:right="-115"/>
            <w:jc w:val="right"/>
          </w:pPr>
        </w:p>
      </w:tc>
    </w:tr>
  </w:tbl>
  <w:p w:rsidR="0AC05E5A" w:rsidP="0AC05E5A" w:rsidRDefault="0AC05E5A" w14:paraId="778450F6" w14:textId="7039FA9B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1CB8" w:rsidP="000B1502" w:rsidRDefault="00A81CB8" w14:paraId="07017303" w14:textId="77777777">
      <w:pPr>
        <w:spacing w:after="0" w:line="240" w:lineRule="auto"/>
      </w:pPr>
      <w:r>
        <w:separator/>
      </w:r>
    </w:p>
  </w:footnote>
  <w:footnote w:type="continuationSeparator" w:id="0">
    <w:p w:rsidR="00A81CB8" w:rsidP="000B1502" w:rsidRDefault="00A81CB8" w14:paraId="413BA97C" w14:textId="77777777">
      <w:pPr>
        <w:spacing w:after="0" w:line="240" w:lineRule="auto"/>
      </w:pPr>
      <w:r>
        <w:continuationSeparator/>
      </w:r>
    </w:p>
  </w:footnote>
</w:footnotes>
</file>

<file path=word/header4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AC05E5A" w:rsidTr="2B1025E8" w14:paraId="638A55FE">
      <w:tc>
        <w:tcPr>
          <w:tcW w:w="4650" w:type="dxa"/>
          <w:tcMar/>
        </w:tcPr>
        <w:p w:rsidR="0AC05E5A" w:rsidP="0AC05E5A" w:rsidRDefault="0AC05E5A" w14:paraId="30B1EE13" w14:textId="715BAB44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0AC05E5A" w:rsidP="0AC05E5A" w:rsidRDefault="0AC05E5A" w14:paraId="7E2B30F7" w14:textId="1C88142D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0AC05E5A" w:rsidP="0AC05E5A" w:rsidRDefault="0AC05E5A" w14:paraId="30280C05" w14:textId="51220D6B">
          <w:pPr>
            <w:pStyle w:val="Header"/>
            <w:ind w:right="-115"/>
            <w:jc w:val="right"/>
          </w:pPr>
          <w:r w:rsidR="2B1025E8">
            <w:drawing>
              <wp:inline wp14:editId="6463E2C1" wp14:anchorId="6428301A">
                <wp:extent cx="1404470" cy="447675"/>
                <wp:effectExtent l="0" t="0" r="0" b="0"/>
                <wp:docPr id="149782950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db9aed31de6c4857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40447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AC05E5A" w:rsidP="0AC05E5A" w:rsidRDefault="0AC05E5A" w14:paraId="2F1D44F8" w14:textId="119D1E2B">
    <w:pPr>
      <w:pStyle w:val="Header"/>
      <w:bidi w:val="0"/>
    </w:pPr>
  </w:p>
</w:hdr>
</file>

<file path=word/header5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AC05E5A" w:rsidTr="0AC05E5A" w14:paraId="129C64C6">
      <w:tc>
        <w:tcPr>
          <w:tcW w:w="4650" w:type="dxa"/>
          <w:tcMar/>
        </w:tcPr>
        <w:p w:rsidR="0AC05E5A" w:rsidP="0AC05E5A" w:rsidRDefault="0AC05E5A" w14:paraId="07185CAE" w14:textId="7A450DDF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0AC05E5A" w:rsidP="0AC05E5A" w:rsidRDefault="0AC05E5A" w14:paraId="1769D8D4" w14:textId="4BFBE4B1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0AC05E5A" w:rsidP="0AC05E5A" w:rsidRDefault="0AC05E5A" w14:paraId="3C0BBC27" w14:textId="4FC9F82F">
          <w:pPr>
            <w:pStyle w:val="Header"/>
            <w:bidi w:val="0"/>
            <w:ind w:right="-115"/>
            <w:jc w:val="right"/>
          </w:pPr>
        </w:p>
      </w:tc>
    </w:tr>
  </w:tbl>
  <w:p w:rsidR="0AC05E5A" w:rsidP="0AC05E5A" w:rsidRDefault="0AC05E5A" w14:paraId="4DDFB1C7" w14:textId="468C38D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5F265CC"/>
    <w:multiLevelType w:val="multilevel"/>
    <w:tmpl w:val="0938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6A1230"/>
    <w:multiLevelType w:val="multilevel"/>
    <w:tmpl w:val="DD92DB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1414CD5"/>
    <w:multiLevelType w:val="multilevel"/>
    <w:tmpl w:val="952E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50"/>
    <w:rsid w:val="00003E83"/>
    <w:rsid w:val="00015F36"/>
    <w:rsid w:val="0002168E"/>
    <w:rsid w:val="00023AA9"/>
    <w:rsid w:val="0003664E"/>
    <w:rsid w:val="0006265D"/>
    <w:rsid w:val="000636E9"/>
    <w:rsid w:val="00071B97"/>
    <w:rsid w:val="00082769"/>
    <w:rsid w:val="000A4536"/>
    <w:rsid w:val="000B1502"/>
    <w:rsid w:val="000B685F"/>
    <w:rsid w:val="000D348B"/>
    <w:rsid w:val="000F3843"/>
    <w:rsid w:val="000F7600"/>
    <w:rsid w:val="001558DE"/>
    <w:rsid w:val="00171C35"/>
    <w:rsid w:val="001808BF"/>
    <w:rsid w:val="001913D4"/>
    <w:rsid w:val="001A06A4"/>
    <w:rsid w:val="001A542F"/>
    <w:rsid w:val="001A751A"/>
    <w:rsid w:val="001B3BDD"/>
    <w:rsid w:val="001B6CD9"/>
    <w:rsid w:val="001E3E50"/>
    <w:rsid w:val="001E54B2"/>
    <w:rsid w:val="001F102C"/>
    <w:rsid w:val="001F2391"/>
    <w:rsid w:val="001F2CBC"/>
    <w:rsid w:val="001F3AE1"/>
    <w:rsid w:val="002021CA"/>
    <w:rsid w:val="002161B4"/>
    <w:rsid w:val="0025184D"/>
    <w:rsid w:val="00252CA2"/>
    <w:rsid w:val="002B4566"/>
    <w:rsid w:val="002D470E"/>
    <w:rsid w:val="002D732C"/>
    <w:rsid w:val="002E23D2"/>
    <w:rsid w:val="002F0018"/>
    <w:rsid w:val="002F3DF7"/>
    <w:rsid w:val="002F6679"/>
    <w:rsid w:val="003022A9"/>
    <w:rsid w:val="00302C10"/>
    <w:rsid w:val="00310D35"/>
    <w:rsid w:val="00315B9F"/>
    <w:rsid w:val="003161B5"/>
    <w:rsid w:val="003334DC"/>
    <w:rsid w:val="0034736F"/>
    <w:rsid w:val="00352AE6"/>
    <w:rsid w:val="00367C8C"/>
    <w:rsid w:val="00385B8F"/>
    <w:rsid w:val="003D1D02"/>
    <w:rsid w:val="003D611A"/>
    <w:rsid w:val="003E0A06"/>
    <w:rsid w:val="003E1CD0"/>
    <w:rsid w:val="003F5E11"/>
    <w:rsid w:val="00442245"/>
    <w:rsid w:val="004749F1"/>
    <w:rsid w:val="004A58F7"/>
    <w:rsid w:val="005029C0"/>
    <w:rsid w:val="005547D8"/>
    <w:rsid w:val="005572E3"/>
    <w:rsid w:val="00583F41"/>
    <w:rsid w:val="0058401A"/>
    <w:rsid w:val="00593F3F"/>
    <w:rsid w:val="005E01A4"/>
    <w:rsid w:val="00600821"/>
    <w:rsid w:val="00625E25"/>
    <w:rsid w:val="00654949"/>
    <w:rsid w:val="00686A4A"/>
    <w:rsid w:val="006A6539"/>
    <w:rsid w:val="006B49D7"/>
    <w:rsid w:val="006D0091"/>
    <w:rsid w:val="006E5D57"/>
    <w:rsid w:val="006F6085"/>
    <w:rsid w:val="00741721"/>
    <w:rsid w:val="00755904"/>
    <w:rsid w:val="00760A74"/>
    <w:rsid w:val="00767FE7"/>
    <w:rsid w:val="007719BB"/>
    <w:rsid w:val="00783533"/>
    <w:rsid w:val="0082414A"/>
    <w:rsid w:val="00847EB9"/>
    <w:rsid w:val="00872E1B"/>
    <w:rsid w:val="0087350A"/>
    <w:rsid w:val="0088151F"/>
    <w:rsid w:val="0089711C"/>
    <w:rsid w:val="008A2257"/>
    <w:rsid w:val="008B4DC4"/>
    <w:rsid w:val="008D5627"/>
    <w:rsid w:val="008D70F8"/>
    <w:rsid w:val="008D7EF7"/>
    <w:rsid w:val="008F6311"/>
    <w:rsid w:val="00902018"/>
    <w:rsid w:val="00905B28"/>
    <w:rsid w:val="00915E92"/>
    <w:rsid w:val="00941F35"/>
    <w:rsid w:val="00960DE3"/>
    <w:rsid w:val="009B56A5"/>
    <w:rsid w:val="009E3290"/>
    <w:rsid w:val="009E3D2F"/>
    <w:rsid w:val="00A03918"/>
    <w:rsid w:val="00A434CA"/>
    <w:rsid w:val="00A605F0"/>
    <w:rsid w:val="00A60EF2"/>
    <w:rsid w:val="00A76CF7"/>
    <w:rsid w:val="00A81CB8"/>
    <w:rsid w:val="00AF4C80"/>
    <w:rsid w:val="00B00266"/>
    <w:rsid w:val="00B2121F"/>
    <w:rsid w:val="00B25AD5"/>
    <w:rsid w:val="00B44DE2"/>
    <w:rsid w:val="00B50CBE"/>
    <w:rsid w:val="00B54922"/>
    <w:rsid w:val="00B62507"/>
    <w:rsid w:val="00B65853"/>
    <w:rsid w:val="00B6788E"/>
    <w:rsid w:val="00B728CF"/>
    <w:rsid w:val="00B9114E"/>
    <w:rsid w:val="00B9465F"/>
    <w:rsid w:val="00BB05FC"/>
    <w:rsid w:val="00BB490C"/>
    <w:rsid w:val="00BD08EF"/>
    <w:rsid w:val="00BE6193"/>
    <w:rsid w:val="00C039E1"/>
    <w:rsid w:val="00C04C36"/>
    <w:rsid w:val="00C318E2"/>
    <w:rsid w:val="00C3441D"/>
    <w:rsid w:val="00C6141A"/>
    <w:rsid w:val="00C61834"/>
    <w:rsid w:val="00C63C19"/>
    <w:rsid w:val="00C63CCC"/>
    <w:rsid w:val="00C65740"/>
    <w:rsid w:val="00C66822"/>
    <w:rsid w:val="00C74359"/>
    <w:rsid w:val="00C9087F"/>
    <w:rsid w:val="00C94A6E"/>
    <w:rsid w:val="00C95EA4"/>
    <w:rsid w:val="00CC007D"/>
    <w:rsid w:val="00CC51ED"/>
    <w:rsid w:val="00CD08F4"/>
    <w:rsid w:val="00CD19C6"/>
    <w:rsid w:val="00CD2284"/>
    <w:rsid w:val="00CF4308"/>
    <w:rsid w:val="00CF4D53"/>
    <w:rsid w:val="00D0369D"/>
    <w:rsid w:val="00D0762C"/>
    <w:rsid w:val="00D36C9A"/>
    <w:rsid w:val="00D55B69"/>
    <w:rsid w:val="00D620EB"/>
    <w:rsid w:val="00D64E20"/>
    <w:rsid w:val="00D85BAC"/>
    <w:rsid w:val="00DD368A"/>
    <w:rsid w:val="00DD4C2A"/>
    <w:rsid w:val="00DE1815"/>
    <w:rsid w:val="00DE6319"/>
    <w:rsid w:val="00DF145C"/>
    <w:rsid w:val="00DF7A26"/>
    <w:rsid w:val="00E02C5B"/>
    <w:rsid w:val="00E06923"/>
    <w:rsid w:val="00E23048"/>
    <w:rsid w:val="00E26E92"/>
    <w:rsid w:val="00E51415"/>
    <w:rsid w:val="00E621A9"/>
    <w:rsid w:val="00E67E7F"/>
    <w:rsid w:val="00ED2D9D"/>
    <w:rsid w:val="00F326CB"/>
    <w:rsid w:val="00F4037C"/>
    <w:rsid w:val="00F6506F"/>
    <w:rsid w:val="00F77AAC"/>
    <w:rsid w:val="00F8712C"/>
    <w:rsid w:val="00F90B00"/>
    <w:rsid w:val="00FE64C7"/>
    <w:rsid w:val="032E9ED5"/>
    <w:rsid w:val="0545A75B"/>
    <w:rsid w:val="05833A74"/>
    <w:rsid w:val="093E8A3C"/>
    <w:rsid w:val="0953F6F8"/>
    <w:rsid w:val="09DF5978"/>
    <w:rsid w:val="09FE8270"/>
    <w:rsid w:val="0AC05E5A"/>
    <w:rsid w:val="0ACF9E3C"/>
    <w:rsid w:val="0E19E8E5"/>
    <w:rsid w:val="0F07B690"/>
    <w:rsid w:val="10530A53"/>
    <w:rsid w:val="10D8A98E"/>
    <w:rsid w:val="1201FA4F"/>
    <w:rsid w:val="1307AE05"/>
    <w:rsid w:val="153137D7"/>
    <w:rsid w:val="159D37FB"/>
    <w:rsid w:val="1686A2B9"/>
    <w:rsid w:val="16AA853B"/>
    <w:rsid w:val="17549836"/>
    <w:rsid w:val="185A5799"/>
    <w:rsid w:val="194D5265"/>
    <w:rsid w:val="1A4870F9"/>
    <w:rsid w:val="1ABDFA1B"/>
    <w:rsid w:val="1FCDD211"/>
    <w:rsid w:val="21D3AD95"/>
    <w:rsid w:val="221AE694"/>
    <w:rsid w:val="258F1CAD"/>
    <w:rsid w:val="25FBCC04"/>
    <w:rsid w:val="261739D6"/>
    <w:rsid w:val="26905184"/>
    <w:rsid w:val="272EE187"/>
    <w:rsid w:val="2759FFB6"/>
    <w:rsid w:val="29BEBD3B"/>
    <w:rsid w:val="29F06990"/>
    <w:rsid w:val="2AA7E5F6"/>
    <w:rsid w:val="2AF5675A"/>
    <w:rsid w:val="2B1025E8"/>
    <w:rsid w:val="2B2ADAA7"/>
    <w:rsid w:val="2EBDFB6F"/>
    <w:rsid w:val="2FEF3BC4"/>
    <w:rsid w:val="306F4B21"/>
    <w:rsid w:val="3073B67C"/>
    <w:rsid w:val="33674F5F"/>
    <w:rsid w:val="34380431"/>
    <w:rsid w:val="34B2659A"/>
    <w:rsid w:val="3529C197"/>
    <w:rsid w:val="376FCB95"/>
    <w:rsid w:val="38011145"/>
    <w:rsid w:val="3A57CB83"/>
    <w:rsid w:val="3AE6AA3A"/>
    <w:rsid w:val="3B651241"/>
    <w:rsid w:val="3C0E5DDF"/>
    <w:rsid w:val="3C10B908"/>
    <w:rsid w:val="3D3B6970"/>
    <w:rsid w:val="3DCB451C"/>
    <w:rsid w:val="3E12C811"/>
    <w:rsid w:val="3E31F10F"/>
    <w:rsid w:val="3EBCFDD7"/>
    <w:rsid w:val="4052E9F1"/>
    <w:rsid w:val="40DCA4FE"/>
    <w:rsid w:val="415A4F38"/>
    <w:rsid w:val="416991D1"/>
    <w:rsid w:val="420F2B81"/>
    <w:rsid w:val="4299C23E"/>
    <w:rsid w:val="42A531FA"/>
    <w:rsid w:val="476A38E3"/>
    <w:rsid w:val="4782E321"/>
    <w:rsid w:val="48E28D44"/>
    <w:rsid w:val="4B1E7543"/>
    <w:rsid w:val="4F666B1A"/>
    <w:rsid w:val="505389A3"/>
    <w:rsid w:val="50A6DF80"/>
    <w:rsid w:val="50FE255F"/>
    <w:rsid w:val="517FB59B"/>
    <w:rsid w:val="5268BC2D"/>
    <w:rsid w:val="5272CBF7"/>
    <w:rsid w:val="5366E788"/>
    <w:rsid w:val="5526740C"/>
    <w:rsid w:val="554E263F"/>
    <w:rsid w:val="55AB1950"/>
    <w:rsid w:val="56405640"/>
    <w:rsid w:val="5696EEBD"/>
    <w:rsid w:val="57EC2844"/>
    <w:rsid w:val="583AACA4"/>
    <w:rsid w:val="5BD13600"/>
    <w:rsid w:val="5C3416FF"/>
    <w:rsid w:val="5C6F8DC4"/>
    <w:rsid w:val="5CBF9967"/>
    <w:rsid w:val="5D51E5C6"/>
    <w:rsid w:val="5DCB84A5"/>
    <w:rsid w:val="5ECDA237"/>
    <w:rsid w:val="5FD1CB81"/>
    <w:rsid w:val="606115D4"/>
    <w:rsid w:val="61394C74"/>
    <w:rsid w:val="63D7F21E"/>
    <w:rsid w:val="6463E2C1"/>
    <w:rsid w:val="6680229D"/>
    <w:rsid w:val="68BAEB3D"/>
    <w:rsid w:val="69468B9F"/>
    <w:rsid w:val="6BDBF6DB"/>
    <w:rsid w:val="6D67E577"/>
    <w:rsid w:val="6D7A886D"/>
    <w:rsid w:val="6D8EB516"/>
    <w:rsid w:val="6FB5CD23"/>
    <w:rsid w:val="70E1B8CA"/>
    <w:rsid w:val="720699ED"/>
    <w:rsid w:val="72BD60BB"/>
    <w:rsid w:val="756C65FA"/>
    <w:rsid w:val="7890425F"/>
    <w:rsid w:val="78C0B701"/>
    <w:rsid w:val="79966F05"/>
    <w:rsid w:val="7A1EF072"/>
    <w:rsid w:val="7B0AA55F"/>
    <w:rsid w:val="7E13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72618"/>
  <w15:docId w15:val="{1C8A4C96-5EFD-47BB-A8AE-B8F42B80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F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91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50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1502"/>
  </w:style>
  <w:style w:type="paragraph" w:styleId="Footer">
    <w:name w:val="footer"/>
    <w:basedOn w:val="Normal"/>
    <w:link w:val="FooterChar"/>
    <w:uiPriority w:val="99"/>
    <w:unhideWhenUsed/>
    <w:rsid w:val="000B150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1502"/>
  </w:style>
  <w:style w:type="paragraph" w:styleId="BalloonText">
    <w:name w:val="Balloon Text"/>
    <w:basedOn w:val="Normal"/>
    <w:link w:val="BalloonTextChar"/>
    <w:uiPriority w:val="99"/>
    <w:semiHidden/>
    <w:unhideWhenUsed/>
    <w:rsid w:val="0060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008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0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82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008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82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00821"/>
    <w:rPr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23e2700f555d4580" /><Relationship Type="http://schemas.openxmlformats.org/officeDocument/2006/relationships/header" Target="/word/header4.xml" Id="R92af8085eb864b32" /><Relationship Type="http://schemas.openxmlformats.org/officeDocument/2006/relationships/footer" Target="/word/footer4.xml" Id="Ra75ebeb366ad46a0" /><Relationship Type="http://schemas.openxmlformats.org/officeDocument/2006/relationships/hyperlink" Target="mailto:philip.driver@nhs.net" TargetMode="External" Id="R261a2d6f6410445f" /><Relationship Type="http://schemas.openxmlformats.org/officeDocument/2006/relationships/header" Target="/word/header5.xml" Id="R91a064a9974a4e2e" /><Relationship Type="http://schemas.openxmlformats.org/officeDocument/2006/relationships/footer" Target="/word/footer5.xml" Id="R0818095dbfce444d" /></Relationships>
</file>

<file path=word/_rels/header4.xml.rels>&#65279;<?xml version="1.0" encoding="utf-8"?><Relationships xmlns="http://schemas.openxmlformats.org/package/2006/relationships"><Relationship Type="http://schemas.openxmlformats.org/officeDocument/2006/relationships/image" Target="/media/image3.png" Id="Rdb9aed31de6c485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a849b-75fb-4169-8afb-746b389e9400}"/>
      </w:docPartPr>
      <w:docPartBody>
        <w:p w14:paraId="59639BA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7D01960A53A41AE28CD192575FBE8" ma:contentTypeVersion="13" ma:contentTypeDescription="Create a new document." ma:contentTypeScope="" ma:versionID="03b8f03f4ed0271409473f7203616fce">
  <xsd:schema xmlns:xsd="http://www.w3.org/2001/XMLSchema" xmlns:xs="http://www.w3.org/2001/XMLSchema" xmlns:p="http://schemas.microsoft.com/office/2006/metadata/properties" xmlns:ns3="d7a6216b-3925-4cd6-ad6e-b898108dc683" xmlns:ns4="dfd2f00d-036e-4e44-8334-2afac5c1e003" targetNamespace="http://schemas.microsoft.com/office/2006/metadata/properties" ma:root="true" ma:fieldsID="25898f7329fa863703595c4c6a930954" ns3:_="" ns4:_="">
    <xsd:import namespace="d7a6216b-3925-4cd6-ad6e-b898108dc683"/>
    <xsd:import namespace="dfd2f00d-036e-4e44-8334-2afac5c1e0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6216b-3925-4cd6-ad6e-b898108dc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2f00d-036e-4e44-8334-2afac5c1e0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240A83-207B-4267-A8D5-4E0BB8DE5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712E4A-1E99-4962-8905-FA88DB827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6216b-3925-4cd6-ad6e-b898108dc683"/>
    <ds:schemaRef ds:uri="dfd2f00d-036e-4e44-8334-2afac5c1e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E7F134-55EE-4B81-83CB-C06C095BA6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UHMB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Yvonne Thomson</dc:creator>
  <lastModifiedBy>SEATH, Summer (MORECAMBE BAY PRIMARY CARE COLLABORATIVE)</lastModifiedBy>
  <revision>19</revision>
  <dcterms:created xsi:type="dcterms:W3CDTF">2020-09-14T08:40:00.0000000Z</dcterms:created>
  <dcterms:modified xsi:type="dcterms:W3CDTF">2021-03-31T13:56:45.0166358Z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0x0101006297D01960A53A41AE28CD192575FBE8</vt:lpwstr>
  </property>
</Properties>
</file>