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84E7" w14:textId="7E4685FF" w:rsidR="00211785" w:rsidRPr="00211785" w:rsidRDefault="00211785" w:rsidP="00211785">
      <w:pPr>
        <w:rPr>
          <w:rFonts w:ascii="Arial" w:hAnsi="Arial" w:cs="Arial"/>
          <w:b/>
          <w:bCs/>
          <w:i/>
          <w:iCs/>
          <w:sz w:val="36"/>
          <w:szCs w:val="36"/>
        </w:rPr>
      </w:pPr>
      <w:r w:rsidRPr="00211785">
        <w:rPr>
          <w:rFonts w:ascii="Arial" w:hAnsi="Arial" w:cs="Arial"/>
          <w:b/>
          <w:bCs/>
          <w:i/>
          <w:iCs/>
          <w:sz w:val="36"/>
          <w:szCs w:val="36"/>
        </w:rPr>
        <w:t xml:space="preserve">Expression of interest template </w:t>
      </w:r>
      <w:r w:rsidR="00AB1AB4">
        <w:rPr>
          <w:rFonts w:ascii="Arial" w:hAnsi="Arial" w:cs="Arial"/>
          <w:b/>
          <w:bCs/>
          <w:i/>
          <w:iCs/>
          <w:sz w:val="36"/>
          <w:szCs w:val="36"/>
        </w:rPr>
        <w:t>– TAPPS Cohort 3</w:t>
      </w:r>
      <w:r w:rsidR="008D5219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</w:p>
    <w:p w14:paraId="70A9E003" w14:textId="4003D9BC" w:rsidR="00211785" w:rsidRDefault="00211785" w:rsidP="00211785">
      <w:pPr>
        <w:rPr>
          <w:b/>
          <w:bCs/>
          <w:i/>
          <w:iCs/>
        </w:rPr>
      </w:pPr>
    </w:p>
    <w:p w14:paraId="6EC4EADE" w14:textId="77777777" w:rsidR="00211785" w:rsidRDefault="00211785" w:rsidP="00211785"/>
    <w:tbl>
      <w:tblPr>
        <w:tblpPr w:leftFromText="195" w:rightFromText="195" w:vertAnchor="text"/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5834"/>
      </w:tblGrid>
      <w:tr w:rsidR="00211785" w14:paraId="29F41EFF" w14:textId="77777777" w:rsidTr="00AB1AB4">
        <w:trPr>
          <w:trHeight w:val="548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EEC2" w14:textId="77777777" w:rsidR="00AB1AB4" w:rsidRDefault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Organisation name:</w:t>
            </w:r>
          </w:p>
          <w:p w14:paraId="5360CD49" w14:textId="77777777" w:rsidR="00AB1AB4" w:rsidRDefault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9B9C77" w14:textId="5830635D" w:rsidR="00AB1AB4" w:rsidRDefault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2F29" w14:textId="77777777" w:rsidR="00211785" w:rsidRDefault="00211785">
            <w:pPr>
              <w:rPr>
                <w:b/>
                <w:bCs/>
              </w:rPr>
            </w:pPr>
          </w:p>
        </w:tc>
      </w:tr>
      <w:tr w:rsidR="00AB1AB4" w14:paraId="07B7219C" w14:textId="77777777" w:rsidTr="00AB1AB4">
        <w:trPr>
          <w:trHeight w:val="548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965B" w14:textId="6B9C0943" w:rsidR="00AB1AB4" w:rsidRDefault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Employing organisation (if different to above):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2ED3" w14:textId="77777777" w:rsidR="00AB1AB4" w:rsidRDefault="00AB1AB4">
            <w:pPr>
              <w:rPr>
                <w:b/>
                <w:bCs/>
              </w:rPr>
            </w:pPr>
          </w:p>
        </w:tc>
      </w:tr>
      <w:tr w:rsidR="00AB1AB4" w14:paraId="0B6B91F3" w14:textId="77777777" w:rsidTr="00AB1AB4">
        <w:trPr>
          <w:trHeight w:val="548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D205" w14:textId="77777777" w:rsidR="00AB1AB4" w:rsidRDefault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Where will the TAPP(s) be based:</w:t>
            </w:r>
          </w:p>
          <w:p w14:paraId="64001EAE" w14:textId="77777777" w:rsidR="00AB1AB4" w:rsidRDefault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E18253" w14:textId="7ECEF0FD" w:rsidR="00AB1AB4" w:rsidRDefault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AD20" w14:textId="77777777" w:rsidR="00AB1AB4" w:rsidRDefault="00AB1AB4">
            <w:pPr>
              <w:rPr>
                <w:b/>
                <w:bCs/>
              </w:rPr>
            </w:pPr>
          </w:p>
        </w:tc>
      </w:tr>
      <w:tr w:rsidR="00211785" w14:paraId="0B83E82A" w14:textId="77777777" w:rsidTr="00AB1AB4">
        <w:trPr>
          <w:trHeight w:val="1115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F415" w14:textId="3A12A485" w:rsidR="00211785" w:rsidRDefault="00AB1A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Lead point of contact for recruitment/ engagement purposes: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7C22" w14:textId="77777777" w:rsidR="00211785" w:rsidRDefault="00211785"/>
        </w:tc>
      </w:tr>
      <w:tr w:rsidR="00211785" w14:paraId="33165EF2" w14:textId="77777777" w:rsidTr="00AB1AB4">
        <w:trPr>
          <w:trHeight w:val="700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557E" w14:textId="4D07F1EE" w:rsidR="00211785" w:rsidRDefault="002117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Number of posts you wish to appoint</w:t>
            </w:r>
            <w:r w:rsidR="00AB1AB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B27E" w14:textId="77777777" w:rsidR="00211785" w:rsidRDefault="00211785"/>
        </w:tc>
      </w:tr>
      <w:tr w:rsidR="00211785" w14:paraId="33356AC3" w14:textId="77777777" w:rsidTr="00AB1AB4">
        <w:trPr>
          <w:trHeight w:val="1665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A5DD" w14:textId="78046C0A" w:rsidR="00211785" w:rsidRDefault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Clinical/ Service area: (Include a brief outline of the proposed role)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F6C2" w14:textId="77777777" w:rsidR="00211785" w:rsidRDefault="00211785"/>
        </w:tc>
      </w:tr>
      <w:tr w:rsidR="003B6601" w14:paraId="7239EB7E" w14:textId="77777777" w:rsidTr="00AB1AB4">
        <w:trPr>
          <w:trHeight w:val="1665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0F90" w14:textId="29A42F36" w:rsidR="003B6601" w:rsidRDefault="00AB1AB4" w:rsidP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Clinical Supervision arrangements: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DE75" w14:textId="2E519845" w:rsidR="003B6601" w:rsidRDefault="003B6601" w:rsidP="003B6601"/>
        </w:tc>
      </w:tr>
      <w:tr w:rsidR="00AB1AB4" w14:paraId="02007E34" w14:textId="77777777" w:rsidTr="00AB1AB4">
        <w:trPr>
          <w:trHeight w:val="1665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F39D" w14:textId="43C2C913" w:rsidR="00AB1AB4" w:rsidRDefault="00AB1AB4" w:rsidP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Line management arrangements: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D62E" w14:textId="77777777" w:rsidR="00AB1AB4" w:rsidRDefault="00AB1AB4" w:rsidP="003B6601"/>
        </w:tc>
      </w:tr>
      <w:tr w:rsidR="00AB1AB4" w14:paraId="428239AA" w14:textId="77777777" w:rsidTr="00AB1AB4">
        <w:trPr>
          <w:trHeight w:val="1665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7BEE" w14:textId="72456BE1" w:rsidR="00AB1AB4" w:rsidRDefault="00AB1AB4" w:rsidP="00AB1A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Confirmation that salary costs are covered for the Band 4 training position (TAPP) and a Band 5 (APP) role is available post qualification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25F6" w14:textId="77777777" w:rsidR="00AB1AB4" w:rsidRDefault="00AB1AB4" w:rsidP="003B6601"/>
        </w:tc>
      </w:tr>
      <w:tr w:rsidR="003B6601" w14:paraId="5C6030A1" w14:textId="77777777" w:rsidTr="00AB1AB4">
        <w:trPr>
          <w:trHeight w:val="1665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2677" w14:textId="4B1CCDBB" w:rsidR="003B6601" w:rsidRDefault="00AB1AB4" w:rsidP="003B6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you have any key questions, or areas of concern you would like support from the project team with?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8DA1" w14:textId="77777777" w:rsidR="003B6601" w:rsidRDefault="003B6601" w:rsidP="003B6601"/>
        </w:tc>
      </w:tr>
    </w:tbl>
    <w:p w14:paraId="44B48F08" w14:textId="77777777" w:rsidR="00211785" w:rsidRDefault="00211785" w:rsidP="00211785"/>
    <w:p w14:paraId="59523A87" w14:textId="77777777" w:rsidR="00AB1AB4" w:rsidRDefault="00AB1AB4" w:rsidP="00AB1AB4"/>
    <w:p w14:paraId="429C2383" w14:textId="6BC7607D" w:rsidR="00AB1AB4" w:rsidRDefault="00AB1AB4" w:rsidP="00AB1AB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6A1F1A">
        <w:rPr>
          <w:rFonts w:ascii="Arial" w:eastAsia="Times New Roman" w:hAnsi="Arial" w:cs="Arial"/>
          <w:sz w:val="24"/>
          <w:szCs w:val="24"/>
        </w:rPr>
        <w:t>lease return completed expressions of interest 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hyperlink r:id="rId4" w:history="1">
        <w:r w:rsidRPr="00AA7FE5">
          <w:rPr>
            <w:rStyle w:val="Hyperlink"/>
            <w:rFonts w:ascii="Arial" w:eastAsia="Times New Roman" w:hAnsi="Arial" w:cs="Arial"/>
            <w:sz w:val="24"/>
            <w:szCs w:val="24"/>
          </w:rPr>
          <w:t>dnixon694@btinternet.com</w:t>
        </w:r>
      </w:hyperlink>
      <w:r>
        <w:rPr>
          <w:rFonts w:ascii="Arial" w:eastAsia="Times New Roman" w:hAnsi="Arial" w:cs="Arial"/>
          <w:sz w:val="24"/>
          <w:szCs w:val="24"/>
        </w:rPr>
        <w:t xml:space="preserve"> and </w:t>
      </w:r>
      <w:hyperlink r:id="rId5" w:history="1">
        <w:r w:rsidRPr="00AA7FE5">
          <w:rPr>
            <w:rStyle w:val="Hyperlink"/>
            <w:rFonts w:ascii="Arial" w:eastAsia="Times New Roman" w:hAnsi="Arial" w:cs="Arial"/>
            <w:sz w:val="24"/>
            <w:szCs w:val="24"/>
          </w:rPr>
          <w:t>Miranda.budd@lscft.nhs.uk</w:t>
        </w:r>
      </w:hyperlink>
      <w:r>
        <w:rPr>
          <w:rFonts w:ascii="Arial" w:eastAsia="Times New Roman" w:hAnsi="Arial" w:cs="Arial"/>
          <w:sz w:val="24"/>
          <w:szCs w:val="24"/>
        </w:rPr>
        <w:t xml:space="preserve"> by no later than Friday </w:t>
      </w:r>
      <w:r w:rsidR="00BF042B">
        <w:rPr>
          <w:rFonts w:ascii="Arial" w:eastAsia="Times New Roman" w:hAnsi="Arial" w:cs="Arial"/>
          <w:sz w:val="24"/>
          <w:szCs w:val="24"/>
        </w:rPr>
        <w:t>21</w:t>
      </w:r>
      <w:r w:rsidR="00BF042B" w:rsidRPr="00BF042B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BF042B">
        <w:rPr>
          <w:rFonts w:ascii="Arial" w:eastAsia="Times New Roman" w:hAnsi="Arial" w:cs="Arial"/>
          <w:sz w:val="24"/>
          <w:szCs w:val="24"/>
        </w:rPr>
        <w:t xml:space="preserve"> October</w:t>
      </w:r>
      <w:r>
        <w:rPr>
          <w:rFonts w:ascii="Arial" w:eastAsia="Times New Roman" w:hAnsi="Arial" w:cs="Arial"/>
          <w:sz w:val="24"/>
          <w:szCs w:val="24"/>
        </w:rPr>
        <w:t xml:space="preserve"> 2022.</w:t>
      </w:r>
    </w:p>
    <w:p w14:paraId="3B1F593F" w14:textId="77777777" w:rsidR="00211785" w:rsidRDefault="00211785" w:rsidP="00211785"/>
    <w:p w14:paraId="794E6958" w14:textId="77777777" w:rsidR="0010473E" w:rsidRDefault="00000000"/>
    <w:sectPr w:rsidR="0010473E" w:rsidSect="00AB1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85"/>
    <w:rsid w:val="00086793"/>
    <w:rsid w:val="00211785"/>
    <w:rsid w:val="003B6601"/>
    <w:rsid w:val="00583058"/>
    <w:rsid w:val="006A1F1A"/>
    <w:rsid w:val="008D5219"/>
    <w:rsid w:val="00AA7558"/>
    <w:rsid w:val="00AB1AB4"/>
    <w:rsid w:val="00B47FB3"/>
    <w:rsid w:val="00BF042B"/>
    <w:rsid w:val="00C26F67"/>
    <w:rsid w:val="00D951C7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27FC"/>
  <w15:chartTrackingRefBased/>
  <w15:docId w15:val="{C71DD4F4-6724-4103-A85B-65CE3279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78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78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1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anda.budd@lscft.nhs.uk" TargetMode="External"/><Relationship Id="rId4" Type="http://schemas.openxmlformats.org/officeDocument/2006/relationships/hyperlink" Target="mailto:dnixon694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Heart and Chest Hospital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Whittle</dc:creator>
  <cp:keywords/>
  <dc:description/>
  <cp:lastModifiedBy>Michelle Murphy-Tyrer</cp:lastModifiedBy>
  <cp:revision>4</cp:revision>
  <dcterms:created xsi:type="dcterms:W3CDTF">2021-09-09T09:00:00Z</dcterms:created>
  <dcterms:modified xsi:type="dcterms:W3CDTF">2022-10-10T11:11:00Z</dcterms:modified>
</cp:coreProperties>
</file>