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DF0C" w14:textId="7CDC629B" w:rsidR="00D91FE5" w:rsidRPr="00C604DC" w:rsidRDefault="00D91FE5" w:rsidP="00D91FE5">
      <w:pPr>
        <w:pStyle w:val="Heading1"/>
        <w:rPr>
          <w:color w:val="2F5496" w:themeColor="accent1" w:themeShade="BF"/>
        </w:rPr>
      </w:pPr>
      <w:r w:rsidRPr="00C604DC">
        <w:rPr>
          <w:color w:val="2F5496" w:themeColor="accent1" w:themeShade="BF"/>
        </w:rPr>
        <w:t>Group Supervision Record</w:t>
      </w:r>
    </w:p>
    <w:p w14:paraId="7103CD16" w14:textId="77777777" w:rsidR="00D91FE5" w:rsidRDefault="00D91FE5" w:rsidP="00D91FE5">
      <w:pPr>
        <w:spacing w:after="8" w:line="251" w:lineRule="auto"/>
        <w:ind w:left="-4" w:hanging="10"/>
      </w:pPr>
      <w:r>
        <w:rPr>
          <w:rFonts w:eastAsia="Arial" w:cs="Arial"/>
          <w:b/>
          <w:color w:val="181717"/>
        </w:rPr>
        <w:t>Attendees:</w:t>
      </w:r>
    </w:p>
    <w:tbl>
      <w:tblPr>
        <w:tblStyle w:val="TableGrid"/>
        <w:tblW w:w="8947" w:type="dxa"/>
        <w:tblInd w:w="5" w:type="dxa"/>
        <w:tblCellMar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4474"/>
        <w:gridCol w:w="4473"/>
      </w:tblGrid>
      <w:tr w:rsidR="00D91FE5" w14:paraId="6C455297" w14:textId="77777777" w:rsidTr="00991422">
        <w:trPr>
          <w:trHeight w:val="524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9DFBD41" w14:textId="77777777" w:rsidR="00D91FE5" w:rsidRDefault="00D91FE5" w:rsidP="00991422">
            <w:pPr>
              <w:tabs>
                <w:tab w:val="center" w:pos="2069"/>
              </w:tabs>
            </w:pPr>
            <w:r>
              <w:rPr>
                <w:rFonts w:eastAsia="Arial" w:cs="Arial"/>
                <w:b/>
                <w:color w:val="181717"/>
              </w:rPr>
              <w:t xml:space="preserve"> </w:t>
            </w:r>
            <w:r>
              <w:rPr>
                <w:rFonts w:eastAsia="Arial" w:cs="Arial"/>
                <w:b/>
                <w:color w:val="181717"/>
              </w:rPr>
              <w:tab/>
              <w:t xml:space="preserve">Print </w:t>
            </w:r>
          </w:p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6C2E9E" w14:textId="77777777" w:rsidR="00D91FE5" w:rsidRDefault="00D91FE5" w:rsidP="00991422">
            <w:pPr>
              <w:ind w:right="35"/>
              <w:jc w:val="center"/>
            </w:pPr>
            <w:r>
              <w:rPr>
                <w:rFonts w:eastAsia="Arial" w:cs="Arial"/>
                <w:b/>
                <w:color w:val="181717"/>
              </w:rPr>
              <w:t>Sign</w:t>
            </w:r>
          </w:p>
        </w:tc>
      </w:tr>
      <w:tr w:rsidR="00D91FE5" w14:paraId="0C9E3F74" w14:textId="77777777" w:rsidTr="00991422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7E59FA" w14:textId="77777777" w:rsidR="00D91FE5" w:rsidRDefault="00D91FE5" w:rsidP="00991422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4E8DAF" w14:textId="77777777" w:rsidR="00D91FE5" w:rsidRDefault="00D91FE5" w:rsidP="00991422"/>
        </w:tc>
      </w:tr>
      <w:tr w:rsidR="00D91FE5" w14:paraId="79C35697" w14:textId="77777777" w:rsidTr="00991422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F5068E" w14:textId="77777777" w:rsidR="00D91FE5" w:rsidRDefault="00D91FE5" w:rsidP="00991422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093F04" w14:textId="77777777" w:rsidR="00D91FE5" w:rsidRDefault="00D91FE5" w:rsidP="00991422"/>
        </w:tc>
      </w:tr>
      <w:tr w:rsidR="00D91FE5" w14:paraId="0370839F" w14:textId="77777777" w:rsidTr="00991422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DDCC66" w14:textId="77777777" w:rsidR="00D91FE5" w:rsidRDefault="00D91FE5" w:rsidP="00991422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F75479" w14:textId="77777777" w:rsidR="00D91FE5" w:rsidRDefault="00D91FE5" w:rsidP="00991422"/>
        </w:tc>
      </w:tr>
      <w:tr w:rsidR="00D91FE5" w14:paraId="588F14ED" w14:textId="77777777" w:rsidTr="00991422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762030" w14:textId="77777777" w:rsidR="00D91FE5" w:rsidRDefault="00D91FE5" w:rsidP="00991422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BD9878" w14:textId="77777777" w:rsidR="00D91FE5" w:rsidRDefault="00D91FE5" w:rsidP="00991422"/>
        </w:tc>
      </w:tr>
      <w:tr w:rsidR="00D91FE5" w14:paraId="63C38B0B" w14:textId="77777777" w:rsidTr="00991422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22A011" w14:textId="77777777" w:rsidR="00D91FE5" w:rsidRDefault="00D91FE5" w:rsidP="00991422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636918" w14:textId="77777777" w:rsidR="00D91FE5" w:rsidRDefault="00D91FE5" w:rsidP="00991422"/>
        </w:tc>
      </w:tr>
      <w:tr w:rsidR="00D91FE5" w14:paraId="0F7B9789" w14:textId="77777777" w:rsidTr="00991422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BA1038" w14:textId="77777777" w:rsidR="00D91FE5" w:rsidRDefault="00D91FE5" w:rsidP="00991422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0D0B6A" w14:textId="77777777" w:rsidR="00D91FE5" w:rsidRDefault="00D91FE5" w:rsidP="00991422"/>
        </w:tc>
      </w:tr>
      <w:tr w:rsidR="00D91FE5" w14:paraId="3DDE8BD9" w14:textId="77777777" w:rsidTr="00991422">
        <w:trPr>
          <w:trHeight w:val="530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7114D3" w14:textId="77777777" w:rsidR="00D91FE5" w:rsidRDefault="00D91FE5" w:rsidP="00991422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38B0AB" w14:textId="77777777" w:rsidR="00D91FE5" w:rsidRDefault="00D91FE5" w:rsidP="00991422"/>
        </w:tc>
      </w:tr>
      <w:tr w:rsidR="00D91FE5" w14:paraId="609B666A" w14:textId="77777777" w:rsidTr="00991422">
        <w:trPr>
          <w:trHeight w:val="531"/>
        </w:trPr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A7D1AF" w14:textId="77777777" w:rsidR="00D91FE5" w:rsidRDefault="00D91FE5" w:rsidP="00991422"/>
        </w:tc>
        <w:tc>
          <w:tcPr>
            <w:tcW w:w="44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23F5D9" w14:textId="77777777" w:rsidR="00D91FE5" w:rsidRDefault="00D91FE5" w:rsidP="00991422"/>
        </w:tc>
      </w:tr>
      <w:tr w:rsidR="00D91FE5" w14:paraId="6789E114" w14:textId="77777777" w:rsidTr="00991422">
        <w:trPr>
          <w:trHeight w:val="1069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B4CF84" w14:textId="77777777" w:rsidR="00D91FE5" w:rsidRDefault="00D91FE5" w:rsidP="00991422">
            <w:r>
              <w:rPr>
                <w:rFonts w:eastAsia="Arial" w:cs="Arial"/>
                <w:b/>
                <w:color w:val="181717"/>
              </w:rPr>
              <w:t>Outline of issues discussed:</w:t>
            </w:r>
          </w:p>
        </w:tc>
      </w:tr>
      <w:tr w:rsidR="00D91FE5" w14:paraId="42B75554" w14:textId="77777777" w:rsidTr="00991422">
        <w:trPr>
          <w:trHeight w:val="530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8CAC36" w14:textId="77777777" w:rsidR="00D91FE5" w:rsidRDefault="00D91FE5" w:rsidP="00991422"/>
        </w:tc>
      </w:tr>
      <w:tr w:rsidR="00D91FE5" w14:paraId="6262ADF1" w14:textId="77777777" w:rsidTr="00991422">
        <w:trPr>
          <w:trHeight w:val="530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515CD2" w14:textId="77777777" w:rsidR="00D91FE5" w:rsidRDefault="00D91FE5" w:rsidP="00991422"/>
        </w:tc>
      </w:tr>
      <w:tr w:rsidR="00D91FE5" w14:paraId="6FEFD966" w14:textId="77777777" w:rsidTr="00991422">
        <w:trPr>
          <w:trHeight w:val="530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B7E597" w14:textId="77777777" w:rsidR="00D91FE5" w:rsidRDefault="00D91FE5" w:rsidP="00991422"/>
        </w:tc>
      </w:tr>
      <w:tr w:rsidR="00D91FE5" w14:paraId="025DF6E3" w14:textId="77777777" w:rsidTr="00991422">
        <w:trPr>
          <w:trHeight w:val="530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740E85" w14:textId="77777777" w:rsidR="00D91FE5" w:rsidRDefault="00D91FE5" w:rsidP="00991422"/>
        </w:tc>
      </w:tr>
      <w:tr w:rsidR="00D91FE5" w14:paraId="2D280234" w14:textId="77777777" w:rsidTr="00991422">
        <w:trPr>
          <w:trHeight w:val="530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D50B86" w14:textId="77777777" w:rsidR="00D91FE5" w:rsidRDefault="00D91FE5" w:rsidP="00991422"/>
        </w:tc>
      </w:tr>
      <w:tr w:rsidR="00D91FE5" w14:paraId="7B20DD6B" w14:textId="77777777" w:rsidTr="00991422">
        <w:trPr>
          <w:trHeight w:val="528"/>
        </w:trPr>
        <w:tc>
          <w:tcPr>
            <w:tcW w:w="8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E94C4B" w14:textId="77777777" w:rsidR="00D91FE5" w:rsidRDefault="00D91FE5" w:rsidP="00991422"/>
        </w:tc>
      </w:tr>
    </w:tbl>
    <w:p w14:paraId="36DB3B99" w14:textId="77777777" w:rsidR="00D91FE5" w:rsidRDefault="00D91FE5" w:rsidP="00D91FE5">
      <w:pPr>
        <w:rPr>
          <w:rFonts w:eastAsia="Arial" w:cs="Arial"/>
          <w:b/>
          <w:color w:val="181717"/>
        </w:rPr>
      </w:pPr>
    </w:p>
    <w:p w14:paraId="138A1B73" w14:textId="77777777" w:rsidR="00D91FE5" w:rsidRDefault="00D91FE5" w:rsidP="00D91FE5">
      <w:pPr>
        <w:spacing w:after="419" w:line="251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615409" wp14:editId="0DE190C0">
                <wp:simplePos x="0" y="0"/>
                <wp:positionH relativeFrom="column">
                  <wp:posOffset>765178</wp:posOffset>
                </wp:positionH>
                <wp:positionV relativeFrom="paragraph">
                  <wp:posOffset>-83335</wp:posOffset>
                </wp:positionV>
                <wp:extent cx="3017647" cy="726250"/>
                <wp:effectExtent l="0" t="0" r="0" b="0"/>
                <wp:wrapSquare wrapText="bothSides"/>
                <wp:docPr id="108358" name="Group 108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7647" cy="726250"/>
                          <a:chOff x="0" y="0"/>
                          <a:chExt cx="3017647" cy="726250"/>
                        </a:xfrm>
                      </wpg:grpSpPr>
                      <wps:wsp>
                        <wps:cNvPr id="8416" name="Shape 8416"/>
                        <wps:cNvSpPr/>
                        <wps:spPr>
                          <a:xfrm>
                            <a:off x="0" y="0"/>
                            <a:ext cx="3017647" cy="3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647" h="317653">
                                <a:moveTo>
                                  <a:pt x="0" y="317653"/>
                                </a:moveTo>
                                <a:lnTo>
                                  <a:pt x="3017647" y="317653"/>
                                </a:lnTo>
                                <a:lnTo>
                                  <a:pt x="3017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0" name="Shape 8420"/>
                        <wps:cNvSpPr/>
                        <wps:spPr>
                          <a:xfrm>
                            <a:off x="0" y="408598"/>
                            <a:ext cx="1577645" cy="3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645" h="317652">
                                <a:moveTo>
                                  <a:pt x="0" y="317652"/>
                                </a:moveTo>
                                <a:lnTo>
                                  <a:pt x="1577645" y="317652"/>
                                </a:lnTo>
                                <a:lnTo>
                                  <a:pt x="1577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0CCBE" id="Group 108358" o:spid="_x0000_s1026" style="position:absolute;margin-left:60.25pt;margin-top:-6.55pt;width:237.6pt;height:57.2pt;z-index:251659264" coordsize="30176,7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">
                <v:shape id="Shape 8416" o:spid="_x0000_s1027" style="position:absolute;width:30176;height:3176;visibility:visible;mso-wrap-style:square;v-text-anchor:top" coordsize="3017647,3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" path="m,317653r3017647,l3017647,,,,,317653xe" filled="f" strokecolor="#181717" strokeweight=".5pt">
                  <v:stroke miterlimit="1" joinstyle="miter"/>
                  <v:path arrowok="t" textboxrect="0,0,3017647,317653"/>
                </v:shape>
                <v:shape id="Shape 8420" o:spid="_x0000_s1028" style="position:absolute;top:4085;width:15776;height:3177;visibility:visible;mso-wrap-style:square;v-text-anchor:top" coordsize="1577645,3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" path="m,317652r1577645,l1577645,,,,,317652xe" filled="f" strokecolor="#181717" strokeweight=".5pt">
                  <v:stroke miterlimit="1" joinstyle="miter"/>
                  <v:path arrowok="t" textboxrect="0,0,1577645,317652"/>
                </v:shape>
                <w10:wrap type="square"/>
              </v:group>
            </w:pict>
          </mc:Fallback>
        </mc:AlternateContent>
      </w:r>
      <w:r>
        <w:rPr>
          <w:rFonts w:eastAsia="Arial" w:cs="Arial"/>
          <w:b/>
          <w:color w:val="181717"/>
        </w:rPr>
        <w:t xml:space="preserve">Signed: </w:t>
      </w:r>
    </w:p>
    <w:p w14:paraId="344BCD77" w14:textId="77777777" w:rsidR="00D91FE5" w:rsidRPr="008A585C" w:rsidRDefault="00D91FE5" w:rsidP="00D91FE5">
      <w:pPr>
        <w:rPr>
          <w:b/>
        </w:rPr>
      </w:pPr>
      <w:r w:rsidRPr="008A585C">
        <w:rPr>
          <w:b/>
        </w:rPr>
        <w:t>Date:</w:t>
      </w:r>
    </w:p>
    <w:p w14:paraId="5B161B08" w14:textId="77777777" w:rsidR="00D91FE5" w:rsidRDefault="00D91FE5" w:rsidP="00D91FE5"/>
    <w:p w14:paraId="7A17E2B6" w14:textId="77777777" w:rsidR="00D91FE5" w:rsidRDefault="00D91FE5" w:rsidP="00D91FE5"/>
    <w:p w14:paraId="29937896" w14:textId="77777777" w:rsidR="00B13B32" w:rsidRDefault="00B13B32"/>
    <w:sectPr w:rsidR="00B13B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745B" w14:textId="77777777" w:rsidR="00D000BF" w:rsidRDefault="00D000BF" w:rsidP="00D91FE5">
      <w:r>
        <w:separator/>
      </w:r>
    </w:p>
  </w:endnote>
  <w:endnote w:type="continuationSeparator" w:id="0">
    <w:p w14:paraId="7242B3C6" w14:textId="77777777" w:rsidR="00D000BF" w:rsidRDefault="00D000BF" w:rsidP="00D9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6F7E" w14:textId="77777777" w:rsidR="00D000BF" w:rsidRDefault="00D000BF" w:rsidP="00D91FE5">
      <w:r>
        <w:separator/>
      </w:r>
    </w:p>
  </w:footnote>
  <w:footnote w:type="continuationSeparator" w:id="0">
    <w:p w14:paraId="6888A6C5" w14:textId="77777777" w:rsidR="00D000BF" w:rsidRDefault="00D000BF" w:rsidP="00D9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64D8" w14:textId="0D472080" w:rsidR="00D91FE5" w:rsidRDefault="00D91FE5">
    <w:pPr>
      <w:pStyle w:val="Header"/>
    </w:pPr>
    <w:r>
      <w:rPr>
        <w:noProof/>
      </w:rPr>
      <w:drawing>
        <wp:inline distT="0" distB="0" distL="0" distR="0" wp14:anchorId="7CA860E3" wp14:editId="26E922B0">
          <wp:extent cx="1212443" cy="417195"/>
          <wp:effectExtent l="0" t="0" r="6985" b="1905"/>
          <wp:docPr id="5" name="Picture 5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086" cy="424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735E8" w14:textId="77777777" w:rsidR="00D91FE5" w:rsidRDefault="00D91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167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E5"/>
    <w:rsid w:val="00B13B32"/>
    <w:rsid w:val="00C604DC"/>
    <w:rsid w:val="00D000BF"/>
    <w:rsid w:val="00D9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2F262"/>
  <w15:chartTrackingRefBased/>
  <w15:docId w15:val="{C691644B-D9A2-42E8-9213-AF8B4696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FE5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91FE5"/>
    <w:pPr>
      <w:keepNext/>
      <w:keepLines/>
      <w:numPr>
        <w:numId w:val="1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D91FE5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1FE5"/>
    <w:rPr>
      <w:rFonts w:ascii="Arial" w:eastAsiaTheme="majorEastAsia" w:hAnsi="Arial" w:cstheme="majorBidi"/>
      <w:color w:val="005EB8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91FE5"/>
    <w:rPr>
      <w:rFonts w:ascii="Arial" w:eastAsiaTheme="majorEastAsia" w:hAnsi="Arial" w:cstheme="majorBidi"/>
      <w:b/>
      <w:sz w:val="28"/>
      <w:szCs w:val="26"/>
    </w:rPr>
  </w:style>
  <w:style w:type="numbering" w:customStyle="1" w:styleId="NHSOutlineLevels">
    <w:name w:val="NHS Outline Levels"/>
    <w:basedOn w:val="NoList"/>
    <w:uiPriority w:val="99"/>
    <w:rsid w:val="00D91FE5"/>
    <w:pPr>
      <w:numPr>
        <w:numId w:val="1"/>
      </w:numPr>
    </w:pPr>
  </w:style>
  <w:style w:type="table" w:customStyle="1" w:styleId="TableGrid">
    <w:name w:val="TableGrid"/>
    <w:rsid w:val="00D91FE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91F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1FE5"/>
    <w:rPr>
      <w:rFonts w:ascii="Arial" w:hAnsi="Arial"/>
      <w:color w:val="231F2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1F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FE5"/>
    <w:rPr>
      <w:rFonts w:ascii="Arial" w:hAnsi="Arial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F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FE5"/>
    <w:rPr>
      <w:rFonts w:ascii="Arial" w:hAnsi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llewellyn</dc:creator>
  <cp:keywords/>
  <dc:description/>
  <cp:lastModifiedBy>corrie llewellyn</cp:lastModifiedBy>
  <cp:revision>2</cp:revision>
  <dcterms:created xsi:type="dcterms:W3CDTF">2022-07-27T10:03:00Z</dcterms:created>
  <dcterms:modified xsi:type="dcterms:W3CDTF">2022-07-27T10:42:00Z</dcterms:modified>
</cp:coreProperties>
</file>