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ink/ink1.xml" ContentType="application/inkml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2538" w14:textId="5B6D63DB" w:rsidR="00F8712C" w:rsidRDefault="00F8712C" w:rsidP="554E263F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14D7C259">
        <w:rPr>
          <w:rFonts w:ascii="Calibri" w:hAnsi="Calibri" w:cs="Calibri"/>
          <w:b/>
          <w:bCs/>
          <w:sz w:val="28"/>
          <w:szCs w:val="28"/>
        </w:rPr>
        <w:t>Registration</w:t>
      </w:r>
      <w:r w:rsidR="00015F36" w:rsidRPr="14D7C259">
        <w:rPr>
          <w:rFonts w:ascii="Calibri" w:hAnsi="Calibri" w:cs="Calibri"/>
          <w:b/>
          <w:bCs/>
          <w:sz w:val="28"/>
          <w:szCs w:val="28"/>
        </w:rPr>
        <w:t xml:space="preserve"> Process</w:t>
      </w:r>
      <w:r w:rsidR="00DE1815" w:rsidRPr="14D7C259">
        <w:rPr>
          <w:rFonts w:ascii="Calibri" w:hAnsi="Calibri" w:cs="Calibri"/>
          <w:b/>
          <w:bCs/>
          <w:sz w:val="28"/>
          <w:szCs w:val="28"/>
        </w:rPr>
        <w:t xml:space="preserve"> for </w:t>
      </w:r>
      <w:r w:rsidR="79AAB3FE" w:rsidRPr="14D7C259">
        <w:rPr>
          <w:rFonts w:ascii="Calibri" w:hAnsi="Calibri" w:cs="Calibri"/>
          <w:b/>
          <w:bCs/>
          <w:sz w:val="28"/>
          <w:szCs w:val="28"/>
        </w:rPr>
        <w:t>AMSPAR</w:t>
      </w:r>
      <w:r w:rsidR="3529C197" w:rsidRPr="14D7C259">
        <w:rPr>
          <w:rFonts w:ascii="Calibri" w:hAnsi="Calibri" w:cs="Calibri"/>
          <w:b/>
          <w:bCs/>
          <w:sz w:val="28"/>
          <w:szCs w:val="28"/>
        </w:rPr>
        <w:t xml:space="preserve"> Funding</w:t>
      </w:r>
    </w:p>
    <w:p w14:paraId="36788141" w14:textId="415FF944" w:rsidR="0006265D" w:rsidRDefault="0006265D" w:rsidP="0AC05E5A">
      <w:pPr>
        <w:rPr>
          <w:rFonts w:ascii="Calibri" w:hAnsi="Calibri" w:cs="Calibri"/>
          <w:b/>
          <w:bCs/>
        </w:rPr>
      </w:pPr>
    </w:p>
    <w:p w14:paraId="34007E1A" w14:textId="4AA83459" w:rsidR="2B2ADAA7" w:rsidRDefault="00015F36" w:rsidP="14D7C259">
      <w:pPr>
        <w:rPr>
          <w:rFonts w:eastAsiaTheme="minorEastAsia"/>
          <w:b/>
          <w:bCs/>
          <w:color w:val="4472C4" w:themeColor="accent1"/>
          <w:sz w:val="28"/>
          <w:szCs w:val="28"/>
        </w:rPr>
      </w:pPr>
      <w:r w:rsidRPr="14D7C259">
        <w:rPr>
          <w:rFonts w:eastAsiaTheme="minorEastAsia"/>
          <w:b/>
          <w:bCs/>
          <w:color w:val="4472C4" w:themeColor="accent1"/>
          <w:sz w:val="28"/>
          <w:szCs w:val="28"/>
        </w:rPr>
        <w:t>Introduction</w:t>
      </w:r>
      <w:r w:rsidR="2FEF3BC4" w:rsidRPr="14D7C259">
        <w:rPr>
          <w:rFonts w:eastAsiaTheme="minorEastAsia"/>
          <w:b/>
          <w:bCs/>
          <w:color w:val="4472C4" w:themeColor="accent1"/>
          <w:sz w:val="28"/>
          <w:szCs w:val="28"/>
        </w:rPr>
        <w:t xml:space="preserve"> </w:t>
      </w:r>
      <w:r w:rsidR="2B2ADAA7" w:rsidRPr="14D7C259">
        <w:rPr>
          <w:rFonts w:eastAsiaTheme="minorEastAsia"/>
          <w:b/>
          <w:bCs/>
          <w:color w:val="4472C4" w:themeColor="accent1"/>
          <w:sz w:val="28"/>
          <w:szCs w:val="28"/>
        </w:rPr>
        <w:t>–</w:t>
      </w:r>
      <w:r w:rsidR="2FADB130" w:rsidRPr="14D7C259">
        <w:rPr>
          <w:rFonts w:eastAsiaTheme="minorEastAsia"/>
          <w:b/>
          <w:bCs/>
          <w:color w:val="4472C4" w:themeColor="accent1"/>
          <w:sz w:val="28"/>
          <w:szCs w:val="28"/>
        </w:rPr>
        <w:t xml:space="preserve"> AMSPAR: Level 5 Diploma in Primary Care and Health Management</w:t>
      </w:r>
    </w:p>
    <w:p w14:paraId="15F24931" w14:textId="627CEF48" w:rsidR="2B2ADAA7" w:rsidRDefault="2B2ADAA7" w:rsidP="2C72CB15">
      <w:pPr>
        <w:rPr>
          <w:rFonts w:eastAsiaTheme="minorEastAsia"/>
          <w:i/>
          <w:iCs/>
          <w:color w:val="000000" w:themeColor="text1"/>
        </w:rPr>
      </w:pPr>
      <w:r w:rsidRPr="2C72CB15">
        <w:rPr>
          <w:rFonts w:eastAsiaTheme="minorEastAsia"/>
          <w:i/>
          <w:iCs/>
          <w:color w:val="000000" w:themeColor="text1"/>
        </w:rPr>
        <w:t xml:space="preserve">Estimated cost </w:t>
      </w:r>
      <w:r w:rsidR="646AFDCE" w:rsidRPr="2C72CB15">
        <w:rPr>
          <w:rFonts w:eastAsiaTheme="minorEastAsia"/>
          <w:i/>
          <w:iCs/>
          <w:color w:val="000000" w:themeColor="text1"/>
        </w:rPr>
        <w:t xml:space="preserve">per place </w:t>
      </w:r>
      <w:r w:rsidRPr="2C72CB15">
        <w:rPr>
          <w:rFonts w:eastAsiaTheme="minorEastAsia"/>
          <w:i/>
          <w:iCs/>
          <w:color w:val="000000" w:themeColor="text1"/>
        </w:rPr>
        <w:t xml:space="preserve">for </w:t>
      </w:r>
      <w:r w:rsidR="6A7B2E7D" w:rsidRPr="2C72CB15">
        <w:rPr>
          <w:rFonts w:eastAsiaTheme="minorEastAsia"/>
          <w:i/>
          <w:iCs/>
          <w:color w:val="000000" w:themeColor="text1"/>
        </w:rPr>
        <w:t>Diplom</w:t>
      </w:r>
      <w:r w:rsidR="6A7B2E7D" w:rsidRPr="2C72CB15">
        <w:rPr>
          <w:rFonts w:eastAsiaTheme="minorEastAsia"/>
          <w:i/>
          <w:iCs/>
        </w:rPr>
        <w:t>a = £2695.50</w:t>
      </w:r>
      <w:r>
        <w:br/>
      </w:r>
      <w:r w:rsidR="6A7B2E7D" w:rsidRPr="2C72CB15">
        <w:rPr>
          <w:rFonts w:eastAsiaTheme="minorEastAsia"/>
          <w:i/>
          <w:iCs/>
        </w:rPr>
        <w:t xml:space="preserve">Estimated cost </w:t>
      </w:r>
      <w:r w:rsidR="091202A9" w:rsidRPr="2C72CB15">
        <w:rPr>
          <w:rFonts w:eastAsiaTheme="minorEastAsia"/>
          <w:i/>
          <w:iCs/>
        </w:rPr>
        <w:t xml:space="preserve">per </w:t>
      </w:r>
      <w:r w:rsidR="6A7B2E7D" w:rsidRPr="2C72CB15">
        <w:rPr>
          <w:rFonts w:eastAsiaTheme="minorEastAsia"/>
          <w:i/>
          <w:iCs/>
        </w:rPr>
        <w:t>Module = £435.85</w:t>
      </w:r>
      <w:r>
        <w:br/>
      </w:r>
      <w:r w:rsidRPr="2C72CB15">
        <w:rPr>
          <w:rFonts w:eastAsiaTheme="minorEastAsia"/>
          <w:i/>
          <w:iCs/>
          <w:color w:val="000000" w:themeColor="text1"/>
        </w:rPr>
        <w:t xml:space="preserve">Target audience: </w:t>
      </w:r>
      <w:r w:rsidR="36E8DA67" w:rsidRPr="2C72CB15">
        <w:rPr>
          <w:rFonts w:eastAsiaTheme="minorEastAsia"/>
          <w:i/>
          <w:iCs/>
          <w:color w:val="000000" w:themeColor="text1"/>
        </w:rPr>
        <w:t>Non-Clinical Staff</w:t>
      </w:r>
      <w:r w:rsidRPr="2C72CB15">
        <w:rPr>
          <w:rFonts w:eastAsiaTheme="minorEastAsia"/>
          <w:i/>
          <w:iCs/>
          <w:color w:val="000000" w:themeColor="text1"/>
        </w:rPr>
        <w:t xml:space="preserve"> working in primary care.</w:t>
      </w:r>
    </w:p>
    <w:p w14:paraId="3B331F70" w14:textId="2FA87982" w:rsidR="2B2ADAA7" w:rsidRDefault="2B2ADAA7" w:rsidP="14D7C259">
      <w:pPr>
        <w:rPr>
          <w:rFonts w:eastAsiaTheme="minorEastAsia"/>
          <w:b/>
          <w:bCs/>
          <w:color w:val="4472C4" w:themeColor="accent1"/>
          <w:sz w:val="28"/>
          <w:szCs w:val="28"/>
        </w:rPr>
      </w:pPr>
      <w:r w:rsidRPr="14D7C259">
        <w:rPr>
          <w:rFonts w:eastAsiaTheme="minorEastAsia"/>
          <w:b/>
          <w:bCs/>
          <w:color w:val="4472C4" w:themeColor="accent1"/>
          <w:sz w:val="28"/>
          <w:szCs w:val="28"/>
        </w:rPr>
        <w:t>Learning</w:t>
      </w:r>
      <w:r w:rsidR="762063AE" w:rsidRPr="14D7C259">
        <w:rPr>
          <w:rFonts w:eastAsiaTheme="minorEastAsia"/>
          <w:b/>
          <w:bCs/>
          <w:color w:val="4472C4" w:themeColor="accent1"/>
          <w:sz w:val="28"/>
          <w:szCs w:val="28"/>
        </w:rPr>
        <w:t xml:space="preserve"> - You have a choice of the full </w:t>
      </w:r>
      <w:r w:rsidR="762063AE" w:rsidRPr="14D7C259">
        <w:rPr>
          <w:rFonts w:eastAsiaTheme="minorEastAsia"/>
          <w:b/>
          <w:bCs/>
          <w:color w:val="4472C4" w:themeColor="accent1"/>
          <w:sz w:val="28"/>
          <w:szCs w:val="28"/>
          <w:u w:val="single"/>
        </w:rPr>
        <w:t>Diploma</w:t>
      </w:r>
      <w:r w:rsidR="762063AE" w:rsidRPr="14D7C259">
        <w:rPr>
          <w:rFonts w:eastAsiaTheme="minorEastAsia"/>
          <w:b/>
          <w:bCs/>
          <w:color w:val="4472C4" w:themeColor="accent1"/>
          <w:sz w:val="28"/>
          <w:szCs w:val="28"/>
        </w:rPr>
        <w:t xml:space="preserve"> or an </w:t>
      </w:r>
      <w:r w:rsidR="762063AE" w:rsidRPr="14D7C259">
        <w:rPr>
          <w:rFonts w:eastAsiaTheme="minorEastAsia"/>
          <w:b/>
          <w:bCs/>
          <w:color w:val="4472C4" w:themeColor="accent1"/>
          <w:sz w:val="28"/>
          <w:szCs w:val="28"/>
          <w:u w:val="single"/>
        </w:rPr>
        <w:t>Individual Module</w:t>
      </w:r>
    </w:p>
    <w:p w14:paraId="6AF420FE" w14:textId="23C92852" w:rsidR="6F9E7E7E" w:rsidRDefault="6F9E7E7E" w:rsidP="14D7C259">
      <w:r w:rsidRPr="14D7C259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The Diploma</w:t>
      </w:r>
      <w:r>
        <w:br/>
      </w:r>
      <w:r w:rsidRPr="14D7C259">
        <w:t>This course is designed for those already in management and wishing to gain a formal accredited qualification and professional membership.  It is also for those that might be in a deputy or junior managerial role and wish to aspire to becoming a practice or health manager.</w:t>
      </w:r>
    </w:p>
    <w:p w14:paraId="061986F2" w14:textId="2D907FBA" w:rsidR="2E4363B0" w:rsidRDefault="2E4363B0" w:rsidP="2C72CB15">
      <w:r w:rsidRPr="2C72CB15">
        <w:rPr>
          <w:b/>
          <w:bCs/>
        </w:rPr>
        <w:t>Qualification structure</w:t>
      </w:r>
      <w:r w:rsidR="4CDA3C68" w:rsidRPr="2C72CB15">
        <w:rPr>
          <w:b/>
          <w:bCs/>
        </w:rPr>
        <w:t xml:space="preserve">: </w:t>
      </w:r>
      <w:r w:rsidRPr="2C72CB15">
        <w:t>To attain the Level 5 Diploma in Primary Care and Health Management, learners must achieve: a minimum of 38 credits overall 30 credits from the mandatory units 601 - 605 plus a minimum of 8 credits from optional units 606, 608-609, 615.</w:t>
      </w:r>
      <w:r w:rsidR="7C86FA12" w:rsidRPr="2C72CB15">
        <w:t xml:space="preserve"> This includes assessments, see </w:t>
      </w:r>
      <w:r w:rsidR="1719C342" w:rsidRPr="2C72CB15">
        <w:t xml:space="preserve">in </w:t>
      </w:r>
      <w:r w:rsidR="1719C342" w:rsidRPr="2C72CB15">
        <w:rPr>
          <w:i/>
          <w:iCs/>
        </w:rPr>
        <w:t xml:space="preserve">Assessment </w:t>
      </w:r>
      <w:r w:rsidR="1719C342" w:rsidRPr="2C72CB15">
        <w:t>below for the embedded handbook.</w:t>
      </w:r>
    </w:p>
    <w:p w14:paraId="195049F5" w14:textId="4BC34F7A" w:rsidR="2B8D2E13" w:rsidRDefault="2B8D2E13" w:rsidP="14D7C259">
      <w:pPr>
        <w:rPr>
          <w:sz w:val="18"/>
          <w:szCs w:val="18"/>
        </w:rPr>
      </w:pPr>
      <w:r w:rsidRPr="14D7C259">
        <w:rPr>
          <w:b/>
          <w:bCs/>
          <w:sz w:val="24"/>
          <w:szCs w:val="24"/>
          <w:u w:val="single"/>
        </w:rPr>
        <w:t>Individual</w:t>
      </w:r>
      <w:r w:rsidR="6F9E7E7E" w:rsidRPr="14D7C259">
        <w:rPr>
          <w:b/>
          <w:bCs/>
          <w:sz w:val="24"/>
          <w:szCs w:val="24"/>
          <w:u w:val="single"/>
        </w:rPr>
        <w:t xml:space="preserve"> Modules</w:t>
      </w:r>
      <w:r>
        <w:br/>
      </w:r>
      <w:r w:rsidR="199CB14A" w:rsidRPr="14D7C259">
        <w:t>The Modules available would be a selection from</w:t>
      </w:r>
      <w:r w:rsidR="7F55BA46" w:rsidRPr="14D7C259">
        <w:t>:</w:t>
      </w:r>
      <w:r>
        <w:tab/>
      </w:r>
      <w:r>
        <w:tab/>
      </w:r>
      <w:r>
        <w:tab/>
      </w:r>
      <w:r>
        <w:tab/>
      </w:r>
      <w:r>
        <w:tab/>
      </w:r>
    </w:p>
    <w:p w14:paraId="2A98EB62" w14:textId="1CADCCF0" w:rsidR="199CB14A" w:rsidRDefault="199CB14A" w:rsidP="14D7C259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14D7C259">
        <w:t xml:space="preserve">Managing Medical Ethics and Legal Requirements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CEF90E" w14:textId="3813B80D" w:rsidR="199CB14A" w:rsidRDefault="199CB14A" w:rsidP="14D7C259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14D7C259">
        <w:t xml:space="preserve">Financial Management and Budgeting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C422B3" w14:textId="3723DF8A" w:rsidR="199CB14A" w:rsidRDefault="199CB14A" w:rsidP="14D7C259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14D7C259">
        <w:t xml:space="preserve">Managing Information and Communication </w:t>
      </w:r>
    </w:p>
    <w:p w14:paraId="1C4B90FC" w14:textId="75C6B888" w:rsidR="199CB14A" w:rsidRDefault="199CB14A" w:rsidP="14D7C259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14D7C259">
        <w:t xml:space="preserve">Developing and Leading Teams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679CBE" w14:textId="6FB68CAD" w:rsidR="199CB14A" w:rsidRDefault="199CB14A" w:rsidP="14D7C259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14D7C259">
        <w:t xml:space="preserve">Developing Critical Thinking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6FD20E" w14:textId="1BE1647A" w:rsidR="199CB14A" w:rsidRDefault="199CB14A" w:rsidP="14D7C259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14D7C259">
        <w:t xml:space="preserve">Managing for Efficiency and Effectiveness </w:t>
      </w:r>
      <w:r>
        <w:tab/>
      </w:r>
      <w:r>
        <w:tab/>
      </w:r>
      <w:r>
        <w:tab/>
      </w:r>
    </w:p>
    <w:p w14:paraId="6EF43AAF" w14:textId="252837B2" w:rsidR="199CB14A" w:rsidRDefault="199CB14A" w:rsidP="14D7C259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14D7C259">
        <w:t>Managing Recruitment</w:t>
      </w:r>
      <w:r>
        <w:tab/>
      </w:r>
      <w:r>
        <w:tab/>
      </w:r>
    </w:p>
    <w:p w14:paraId="45F867AD" w14:textId="101FD40D" w:rsidR="199CB14A" w:rsidRDefault="199CB14A" w:rsidP="14D7C259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14D7C259">
        <w:t>Becoming an Effective Leader</w:t>
      </w:r>
    </w:p>
    <w:p w14:paraId="6635A96C" w14:textId="77BA869A" w:rsidR="16A46930" w:rsidRDefault="16A46930" w:rsidP="14D7C259">
      <w:pPr>
        <w:rPr>
          <w:rFonts w:eastAsiaTheme="minorEastAsia"/>
          <w:b/>
          <w:bCs/>
          <w:color w:val="000000" w:themeColor="text1"/>
        </w:rPr>
      </w:pPr>
      <w:r w:rsidRPr="14D7C259">
        <w:rPr>
          <w:rFonts w:eastAsiaTheme="minorEastAsia"/>
          <w:b/>
          <w:bCs/>
          <w:color w:val="000000" w:themeColor="text1"/>
        </w:rPr>
        <w:t xml:space="preserve">More information on the diploma and individual modules </w:t>
      </w:r>
      <w:hyperlink r:id="rId10">
        <w:r w:rsidRPr="14D7C259">
          <w:rPr>
            <w:rStyle w:val="Hyperlink"/>
            <w:rFonts w:eastAsiaTheme="minorEastAsia"/>
            <w:b/>
            <w:bCs/>
          </w:rPr>
          <w:t>here</w:t>
        </w:r>
      </w:hyperlink>
    </w:p>
    <w:p w14:paraId="1E3FE8F2" w14:textId="5627E31F" w:rsidR="2B2ADAA7" w:rsidRDefault="2B2ADAA7" w:rsidP="2C72CB15">
      <w:pPr>
        <w:rPr>
          <w:rFonts w:eastAsiaTheme="minorEastAsia"/>
          <w:color w:val="000000" w:themeColor="text1"/>
        </w:rPr>
      </w:pPr>
      <w:r w:rsidRPr="2C72CB15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lastRenderedPageBreak/>
        <w:t>Assessment</w:t>
      </w:r>
      <w:r>
        <w:br/>
      </w:r>
      <w:r w:rsidR="4E0784DD" w:rsidRPr="2C72CB15">
        <w:t>Please see below the handbook which explains further information on the Diploma, Modules and Assessments.</w:t>
      </w:r>
      <w:r>
        <w:br/>
      </w:r>
      <w:r w:rsidR="2F6596D2" w:rsidRPr="2C72CB15">
        <w:t>You will need to complete the assessments to gain the qualification requested.</w:t>
      </w:r>
      <w:r w:rsidR="46EA3DF8" w:rsidRPr="2C72CB15">
        <w:t xml:space="preserve"> </w:t>
      </w:r>
      <w:r>
        <w:br/>
      </w:r>
      <w:r w:rsidR="003D0F49">
        <w:rPr>
          <w:rFonts w:eastAsiaTheme="minorEastAsia"/>
          <w:color w:val="000000" w:themeColor="text1"/>
        </w:rPr>
        <w:object w:dxaOrig="1508" w:dyaOrig="983" w14:anchorId="08DB13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9.5pt" o:ole="">
            <v:imagedata r:id="rId11" o:title=""/>
          </v:shape>
          <o:OLEObject Type="Embed" ProgID="AcroExch.Document.2020" ShapeID="_x0000_i1025" DrawAspect="Icon" ObjectID="_1739701988" r:id="rId12"/>
        </w:object>
      </w:r>
    </w:p>
    <w:p w14:paraId="39A31624" w14:textId="73471EBE" w:rsidR="00B9114E" w:rsidRPr="00B9114E" w:rsidRDefault="00583F41" w:rsidP="2C72CB15">
      <w:pPr>
        <w:spacing w:after="0" w:line="240" w:lineRule="auto"/>
        <w:rPr>
          <w:rFonts w:eastAsiaTheme="minorEastAsia"/>
          <w:b/>
          <w:bCs/>
          <w:color w:val="222222"/>
          <w:sz w:val="24"/>
          <w:szCs w:val="24"/>
          <w:lang w:eastAsia="en-GB"/>
        </w:rPr>
      </w:pPr>
      <w:r w:rsidRPr="2C72CB15">
        <w:rPr>
          <w:rFonts w:eastAsiaTheme="minorEastAsia"/>
          <w:b/>
          <w:bCs/>
          <w:color w:val="222222"/>
          <w:sz w:val="24"/>
          <w:szCs w:val="24"/>
          <w:lang w:eastAsia="en-GB"/>
        </w:rPr>
        <w:t>Eligibility Criteria</w:t>
      </w:r>
    </w:p>
    <w:p w14:paraId="00FD380A" w14:textId="1CE8B8E3" w:rsidR="0AC05E5A" w:rsidRDefault="6C8D9EA5" w:rsidP="2C72CB15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  <w:color w:val="000000" w:themeColor="text1"/>
        </w:rPr>
      </w:pPr>
      <w:r w:rsidRPr="2C72CB15">
        <w:rPr>
          <w:rFonts w:eastAsiaTheme="minorEastAsia"/>
          <w:color w:val="000000" w:themeColor="text1"/>
        </w:rPr>
        <w:t xml:space="preserve">For the </w:t>
      </w:r>
      <w:r w:rsidRPr="2C72CB15">
        <w:rPr>
          <w:rFonts w:eastAsiaTheme="minorEastAsia"/>
          <w:color w:val="000000" w:themeColor="text1"/>
          <w:u w:val="single"/>
        </w:rPr>
        <w:t>Diploma</w:t>
      </w:r>
      <w:r w:rsidRPr="2C72CB15">
        <w:rPr>
          <w:rFonts w:eastAsiaTheme="minorEastAsia"/>
          <w:color w:val="000000" w:themeColor="text1"/>
        </w:rPr>
        <w:t>: Managers</w:t>
      </w:r>
      <w:r w:rsidR="518D6F81" w:rsidRPr="2C72CB15">
        <w:rPr>
          <w:rFonts w:eastAsiaTheme="minorEastAsia"/>
          <w:color w:val="000000" w:themeColor="text1"/>
        </w:rPr>
        <w:t xml:space="preserve">, </w:t>
      </w:r>
      <w:r w:rsidRPr="2C72CB15">
        <w:rPr>
          <w:rFonts w:eastAsiaTheme="minorEastAsia"/>
          <w:color w:val="000000" w:themeColor="text1"/>
        </w:rPr>
        <w:t xml:space="preserve">Experienced </w:t>
      </w:r>
      <w:r w:rsidR="6FC95F2D" w:rsidRPr="2C72CB15">
        <w:rPr>
          <w:rFonts w:eastAsiaTheme="minorEastAsia"/>
          <w:color w:val="000000" w:themeColor="text1"/>
        </w:rPr>
        <w:t xml:space="preserve">and </w:t>
      </w:r>
      <w:r w:rsidRPr="2C72CB15">
        <w:rPr>
          <w:rFonts w:eastAsiaTheme="minorEastAsia"/>
          <w:color w:val="000000" w:themeColor="text1"/>
        </w:rPr>
        <w:t>Senior Non-Clinical Staff working in primary care</w:t>
      </w:r>
    </w:p>
    <w:p w14:paraId="3874B76B" w14:textId="56D8C88B" w:rsidR="0AC05E5A" w:rsidRDefault="6C8D9EA5" w:rsidP="2C72CB15">
      <w:pPr>
        <w:pStyle w:val="ListParagraph"/>
        <w:numPr>
          <w:ilvl w:val="0"/>
          <w:numId w:val="4"/>
        </w:numPr>
        <w:spacing w:after="0"/>
        <w:rPr>
          <w:rFonts w:eastAsiaTheme="minorEastAsia"/>
          <w:color w:val="000000" w:themeColor="text1"/>
        </w:rPr>
        <w:sectPr w:rsidR="0AC05E5A" w:rsidSect="003161B5">
          <w:headerReference w:type="default" r:id="rId13"/>
          <w:footerReference w:type="default" r:id="rId14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2C72CB15">
        <w:rPr>
          <w:rFonts w:eastAsiaTheme="minorEastAsia"/>
          <w:color w:val="000000" w:themeColor="text1"/>
        </w:rPr>
        <w:t xml:space="preserve">For </w:t>
      </w:r>
      <w:r w:rsidRPr="2C72CB15">
        <w:rPr>
          <w:rFonts w:eastAsiaTheme="minorEastAsia"/>
          <w:color w:val="000000" w:themeColor="text1"/>
          <w:u w:val="single"/>
        </w:rPr>
        <w:t>Individual Modules</w:t>
      </w:r>
      <w:r w:rsidRPr="2C72CB15">
        <w:rPr>
          <w:rFonts w:eastAsiaTheme="minorEastAsia"/>
          <w:color w:val="000000" w:themeColor="text1"/>
        </w:rPr>
        <w:t xml:space="preserve">: Non-Clinical Staff working in primary care (module </w:t>
      </w:r>
      <w:r w:rsidR="2487AEDA" w:rsidRPr="2C72CB15">
        <w:rPr>
          <w:rFonts w:eastAsiaTheme="minorEastAsia"/>
          <w:color w:val="000000" w:themeColor="text1"/>
        </w:rPr>
        <w:t xml:space="preserve">should </w:t>
      </w:r>
      <w:r w:rsidRPr="2C72CB15">
        <w:rPr>
          <w:rFonts w:eastAsiaTheme="minorEastAsia"/>
          <w:color w:val="000000" w:themeColor="text1"/>
        </w:rPr>
        <w:t>be r</w:t>
      </w:r>
      <w:r w:rsidR="4107D9B6" w:rsidRPr="2C72CB15">
        <w:rPr>
          <w:rFonts w:eastAsiaTheme="minorEastAsia"/>
          <w:color w:val="000000" w:themeColor="text1"/>
        </w:rPr>
        <w:t xml:space="preserve">elevant </w:t>
      </w:r>
      <w:r w:rsidRPr="2C72CB15">
        <w:rPr>
          <w:rFonts w:eastAsiaTheme="minorEastAsia"/>
          <w:color w:val="000000" w:themeColor="text1"/>
        </w:rPr>
        <w:t xml:space="preserve">to </w:t>
      </w:r>
      <w:r w:rsidR="765DF0CB" w:rsidRPr="2C72CB15">
        <w:rPr>
          <w:rFonts w:eastAsiaTheme="minorEastAsia"/>
          <w:color w:val="000000" w:themeColor="text1"/>
        </w:rPr>
        <w:t>you</w:t>
      </w:r>
      <w:r w:rsidRPr="2C72CB15">
        <w:rPr>
          <w:rFonts w:eastAsiaTheme="minorEastAsia"/>
          <w:color w:val="000000" w:themeColor="text1"/>
        </w:rPr>
        <w:t>r current</w:t>
      </w:r>
      <w:r w:rsidR="03DA2173" w:rsidRPr="2C72CB15">
        <w:rPr>
          <w:rFonts w:eastAsiaTheme="minorEastAsia"/>
          <w:color w:val="000000" w:themeColor="text1"/>
        </w:rPr>
        <w:t xml:space="preserve"> role or career progression</w:t>
      </w:r>
      <w:r w:rsidRPr="2C72CB15">
        <w:rPr>
          <w:rFonts w:eastAsiaTheme="minorEastAsia"/>
          <w:color w:val="000000" w:themeColor="text1"/>
        </w:rPr>
        <w:t>)</w:t>
      </w:r>
    </w:p>
    <w:p w14:paraId="6648D98C" w14:textId="40DC9192" w:rsidR="00F8712C" w:rsidRDefault="00F8712C" w:rsidP="3E12C811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3E12C811">
        <w:rPr>
          <w:rFonts w:ascii="Calibri" w:hAnsi="Calibri" w:cs="Calibri"/>
          <w:b/>
          <w:bCs/>
          <w:sz w:val="32"/>
          <w:szCs w:val="32"/>
        </w:rPr>
        <w:lastRenderedPageBreak/>
        <w:t>Registration</w:t>
      </w:r>
      <w:r w:rsidR="001A542F" w:rsidRPr="3E12C811">
        <w:rPr>
          <w:rFonts w:ascii="Calibri" w:hAnsi="Calibri" w:cs="Calibri"/>
          <w:b/>
          <w:bCs/>
          <w:sz w:val="32"/>
          <w:szCs w:val="32"/>
        </w:rPr>
        <w:t xml:space="preserve"> Form</w:t>
      </w:r>
      <w:r w:rsidR="00B25AD5" w:rsidRPr="3E12C811">
        <w:rPr>
          <w:rFonts w:ascii="Calibri" w:hAnsi="Calibri" w:cs="Calibri"/>
          <w:b/>
          <w:bCs/>
          <w:sz w:val="32"/>
          <w:szCs w:val="32"/>
        </w:rPr>
        <w:t xml:space="preserve"> for </w:t>
      </w:r>
      <w:r w:rsidR="00EA1C4E">
        <w:rPr>
          <w:rFonts w:ascii="Calibri" w:hAnsi="Calibri" w:cs="Calibri"/>
          <w:b/>
          <w:bCs/>
          <w:sz w:val="32"/>
          <w:szCs w:val="32"/>
        </w:rPr>
        <w:t>AMSPAR Funding</w:t>
      </w:r>
    </w:p>
    <w:p w14:paraId="7D786FBF" w14:textId="3386E205" w:rsidR="0AC05E5A" w:rsidRDefault="0AC05E5A" w:rsidP="0AC05E5A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Style w:val="TableGrid"/>
        <w:tblW w:w="14423" w:type="dxa"/>
        <w:tblLook w:val="04A0" w:firstRow="1" w:lastRow="0" w:firstColumn="1" w:lastColumn="0" w:noHBand="0" w:noVBand="1"/>
      </w:tblPr>
      <w:tblGrid>
        <w:gridCol w:w="4263"/>
        <w:gridCol w:w="2356"/>
        <w:gridCol w:w="2354"/>
        <w:gridCol w:w="1327"/>
        <w:gridCol w:w="4123"/>
      </w:tblGrid>
      <w:tr w:rsidR="00015F36" w:rsidRPr="00DF145C" w14:paraId="08B6F432" w14:textId="77777777" w:rsidTr="00177D6D">
        <w:trPr>
          <w:trHeight w:val="273"/>
        </w:trPr>
        <w:tc>
          <w:tcPr>
            <w:tcW w:w="4263" w:type="dxa"/>
            <w:shd w:val="clear" w:color="auto" w:fill="BDD6EE" w:themeFill="accent5" w:themeFillTint="66"/>
          </w:tcPr>
          <w:p w14:paraId="2AC51E97" w14:textId="7C892A50" w:rsidR="00015F36" w:rsidRPr="0058401A" w:rsidRDefault="00015F36" w:rsidP="00310D35">
            <w:pPr>
              <w:rPr>
                <w:rFonts w:ascii="Calibri" w:hAnsi="Calibri" w:cs="Calibri"/>
                <w:b/>
                <w:bCs/>
              </w:rPr>
            </w:pPr>
            <w:r w:rsidRPr="0058401A">
              <w:rPr>
                <w:rFonts w:ascii="Calibri" w:hAnsi="Calibri" w:cs="Calibri"/>
                <w:b/>
                <w:bCs/>
              </w:rPr>
              <w:t>Name</w:t>
            </w:r>
          </w:p>
        </w:tc>
        <w:tc>
          <w:tcPr>
            <w:tcW w:w="4710" w:type="dxa"/>
            <w:gridSpan w:val="2"/>
            <w:shd w:val="clear" w:color="auto" w:fill="BDD6EE" w:themeFill="accent5" w:themeFillTint="66"/>
          </w:tcPr>
          <w:p w14:paraId="67334019" w14:textId="3060FE89" w:rsidR="00015F36" w:rsidRPr="0058401A" w:rsidRDefault="00015F36">
            <w:pPr>
              <w:rPr>
                <w:rFonts w:ascii="Calibri" w:hAnsi="Calibri" w:cs="Calibri"/>
                <w:b/>
                <w:bCs/>
              </w:rPr>
            </w:pPr>
            <w:r w:rsidRPr="0058401A">
              <w:rPr>
                <w:rFonts w:ascii="Calibri" w:hAnsi="Calibri" w:cs="Calibri"/>
                <w:b/>
                <w:bCs/>
              </w:rPr>
              <w:t>Address</w:t>
            </w:r>
          </w:p>
        </w:tc>
        <w:tc>
          <w:tcPr>
            <w:tcW w:w="5449" w:type="dxa"/>
            <w:gridSpan w:val="2"/>
            <w:shd w:val="clear" w:color="auto" w:fill="BDD6EE" w:themeFill="accent5" w:themeFillTint="66"/>
          </w:tcPr>
          <w:p w14:paraId="342EF698" w14:textId="0FFAB321" w:rsidR="00015F36" w:rsidRPr="0058401A" w:rsidRDefault="00015F36">
            <w:pPr>
              <w:rPr>
                <w:rFonts w:ascii="Calibri" w:hAnsi="Calibri" w:cs="Calibri"/>
                <w:b/>
                <w:bCs/>
              </w:rPr>
            </w:pPr>
            <w:r w:rsidRPr="0058401A">
              <w:rPr>
                <w:rFonts w:ascii="Calibri" w:hAnsi="Calibri" w:cs="Calibri"/>
                <w:b/>
                <w:bCs/>
              </w:rPr>
              <w:t>Contact Information</w:t>
            </w:r>
          </w:p>
        </w:tc>
      </w:tr>
      <w:tr w:rsidR="00DE6319" w:rsidRPr="00DF145C" w14:paraId="36A65633" w14:textId="77777777" w:rsidTr="00177D6D">
        <w:trPr>
          <w:trHeight w:val="1387"/>
        </w:trPr>
        <w:tc>
          <w:tcPr>
            <w:tcW w:w="4263" w:type="dxa"/>
          </w:tcPr>
          <w:p w14:paraId="440BCB70" w14:textId="61BE3980" w:rsidR="00DE6319" w:rsidRPr="00BB490C" w:rsidRDefault="00DE6319" w:rsidP="00310D35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BB490C">
              <w:rPr>
                <w:rFonts w:ascii="Calibri" w:hAnsi="Calibri" w:cs="Calibri"/>
                <w:b/>
                <w:bCs/>
              </w:rPr>
              <w:t>First</w:t>
            </w:r>
            <w:r w:rsidR="00177D6D">
              <w:rPr>
                <w:rFonts w:ascii="Calibri" w:hAnsi="Calibri" w:cs="Calibri"/>
                <w:b/>
                <w:bCs/>
              </w:rPr>
              <w:t xml:space="preserve">: </w:t>
            </w:r>
          </w:p>
          <w:p w14:paraId="13885312" w14:textId="77777777" w:rsidR="00DE6319" w:rsidRPr="00BB490C" w:rsidRDefault="00DE6319" w:rsidP="00310D35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BB490C">
              <w:rPr>
                <w:rFonts w:ascii="Calibri" w:hAnsi="Calibri" w:cs="Calibri"/>
                <w:b/>
                <w:bCs/>
              </w:rPr>
              <w:t>Middle</w:t>
            </w:r>
          </w:p>
          <w:p w14:paraId="16BA08F7" w14:textId="4C9C49E0" w:rsidR="00DE6319" w:rsidRPr="00DF145C" w:rsidRDefault="00DE6319" w:rsidP="00310D35">
            <w:pPr>
              <w:spacing w:line="360" w:lineRule="auto"/>
              <w:rPr>
                <w:rFonts w:ascii="Calibri" w:hAnsi="Calibri" w:cs="Calibri"/>
              </w:rPr>
            </w:pPr>
            <w:r w:rsidRPr="00BB490C">
              <w:rPr>
                <w:rFonts w:ascii="Calibri" w:hAnsi="Calibri" w:cs="Calibri"/>
                <w:b/>
                <w:bCs/>
              </w:rPr>
              <w:t>Surname</w:t>
            </w:r>
            <w:r w:rsidR="00177D6D"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  <w:tc>
          <w:tcPr>
            <w:tcW w:w="4710" w:type="dxa"/>
            <w:gridSpan w:val="2"/>
          </w:tcPr>
          <w:p w14:paraId="5FD87297" w14:textId="77777777" w:rsidR="00C723C1" w:rsidRDefault="00C723C1" w:rsidP="00733297">
            <w:pPr>
              <w:rPr>
                <w:rFonts w:ascii="Calibri" w:hAnsi="Calibri" w:cs="Calibri"/>
              </w:rPr>
            </w:pPr>
          </w:p>
          <w:p w14:paraId="5B165AB9" w14:textId="77777777" w:rsidR="00C723C1" w:rsidRDefault="00C723C1" w:rsidP="00733297">
            <w:pPr>
              <w:rPr>
                <w:rFonts w:ascii="Calibri" w:hAnsi="Calibri" w:cs="Calibri"/>
                <w:b/>
                <w:bCs/>
              </w:rPr>
            </w:pPr>
          </w:p>
          <w:p w14:paraId="2E317A45" w14:textId="77777777" w:rsidR="00C723C1" w:rsidRDefault="00C723C1" w:rsidP="00733297">
            <w:pPr>
              <w:rPr>
                <w:rFonts w:ascii="Calibri" w:hAnsi="Calibri" w:cs="Calibri"/>
                <w:b/>
                <w:bCs/>
              </w:rPr>
            </w:pPr>
          </w:p>
          <w:p w14:paraId="5452B00C" w14:textId="03A3639F" w:rsidR="00DE6319" w:rsidRDefault="00DE6319" w:rsidP="00733297">
            <w:pPr>
              <w:rPr>
                <w:rFonts w:ascii="Calibri" w:hAnsi="Calibri" w:cs="Calibri"/>
                <w:b/>
                <w:bCs/>
              </w:rPr>
            </w:pPr>
            <w:r w:rsidRPr="00BB490C">
              <w:rPr>
                <w:rFonts w:ascii="Calibri" w:hAnsi="Calibri" w:cs="Calibri"/>
                <w:b/>
                <w:bCs/>
              </w:rPr>
              <w:t>Post Code</w:t>
            </w:r>
            <w:r w:rsidR="00177D6D">
              <w:rPr>
                <w:rFonts w:ascii="Calibri" w:hAnsi="Calibri" w:cs="Calibri"/>
                <w:b/>
                <w:bCs/>
              </w:rPr>
              <w:t xml:space="preserve">: </w:t>
            </w:r>
          </w:p>
          <w:p w14:paraId="79F69F81" w14:textId="1E6CF07D" w:rsidR="00310D35" w:rsidRPr="00BB490C" w:rsidRDefault="00310D35" w:rsidP="0073329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449" w:type="dxa"/>
            <w:gridSpan w:val="2"/>
          </w:tcPr>
          <w:p w14:paraId="39318B92" w14:textId="3B2C62B0" w:rsidR="00DE6319" w:rsidRPr="00BB490C" w:rsidRDefault="0034736F" w:rsidP="00310D35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BB490C">
              <w:rPr>
                <w:rFonts w:ascii="Calibri" w:hAnsi="Calibri" w:cs="Calibri"/>
                <w:b/>
                <w:bCs/>
              </w:rPr>
              <w:t>E</w:t>
            </w:r>
            <w:r w:rsidR="00DE6319" w:rsidRPr="00BB490C">
              <w:rPr>
                <w:rFonts w:ascii="Calibri" w:hAnsi="Calibri" w:cs="Calibri"/>
                <w:b/>
                <w:bCs/>
              </w:rPr>
              <w:t>mail</w:t>
            </w:r>
            <w:r w:rsidR="00177D6D">
              <w:rPr>
                <w:rFonts w:ascii="Calibri" w:hAnsi="Calibri" w:cs="Calibri"/>
                <w:b/>
                <w:bCs/>
              </w:rPr>
              <w:t xml:space="preserve">: </w:t>
            </w:r>
          </w:p>
          <w:p w14:paraId="3CC43E60" w14:textId="30D2C791" w:rsidR="00DE6319" w:rsidRPr="00BB490C" w:rsidRDefault="00DE6319" w:rsidP="00310D35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BB490C">
              <w:rPr>
                <w:rFonts w:ascii="Calibri" w:hAnsi="Calibri" w:cs="Calibri"/>
                <w:b/>
                <w:bCs/>
              </w:rPr>
              <w:t>Personal Mobile</w:t>
            </w:r>
            <w:r w:rsidR="00177D6D">
              <w:rPr>
                <w:rFonts w:ascii="Calibri" w:hAnsi="Calibri" w:cs="Calibri"/>
                <w:b/>
                <w:bCs/>
              </w:rPr>
              <w:t xml:space="preserve">: </w:t>
            </w:r>
          </w:p>
          <w:p w14:paraId="0552056A" w14:textId="213EC00C" w:rsidR="00DE6319" w:rsidRPr="00DF145C" w:rsidRDefault="00DE6319" w:rsidP="00310D35">
            <w:pPr>
              <w:spacing w:line="360" w:lineRule="auto"/>
              <w:rPr>
                <w:rFonts w:ascii="Calibri" w:hAnsi="Calibri" w:cs="Calibri"/>
              </w:rPr>
            </w:pPr>
            <w:r w:rsidRPr="00BB490C">
              <w:rPr>
                <w:rFonts w:ascii="Calibri" w:hAnsi="Calibri" w:cs="Calibri"/>
                <w:b/>
                <w:bCs/>
              </w:rPr>
              <w:t>Work Mobile</w:t>
            </w:r>
            <w:r w:rsidR="00177D6D"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015F36" w:rsidRPr="00DF145C" w14:paraId="6E9F9670" w14:textId="77777777" w:rsidTr="00177D6D">
        <w:trPr>
          <w:trHeight w:val="292"/>
        </w:trPr>
        <w:tc>
          <w:tcPr>
            <w:tcW w:w="4263" w:type="dxa"/>
            <w:shd w:val="clear" w:color="auto" w:fill="BDD6EE" w:themeFill="accent5" w:themeFillTint="66"/>
          </w:tcPr>
          <w:p w14:paraId="6DC2E6DF" w14:textId="0EEE1DA9" w:rsidR="00015F36" w:rsidRPr="0058401A" w:rsidRDefault="0058401A">
            <w:pPr>
              <w:rPr>
                <w:rFonts w:ascii="Calibri" w:hAnsi="Calibri" w:cs="Calibri"/>
                <w:b/>
                <w:bCs/>
              </w:rPr>
            </w:pPr>
            <w:r w:rsidRPr="0058401A">
              <w:rPr>
                <w:rFonts w:ascii="Calibri" w:hAnsi="Calibri" w:cs="Calibri"/>
                <w:b/>
                <w:bCs/>
              </w:rPr>
              <w:t xml:space="preserve">Current </w:t>
            </w:r>
            <w:r w:rsidR="00015F36" w:rsidRPr="0058401A">
              <w:rPr>
                <w:rFonts w:ascii="Calibri" w:hAnsi="Calibri" w:cs="Calibri"/>
                <w:b/>
                <w:bCs/>
              </w:rPr>
              <w:t>Role</w:t>
            </w:r>
          </w:p>
        </w:tc>
        <w:tc>
          <w:tcPr>
            <w:tcW w:w="4710" w:type="dxa"/>
            <w:gridSpan w:val="2"/>
            <w:shd w:val="clear" w:color="auto" w:fill="BDD6EE" w:themeFill="accent5" w:themeFillTint="66"/>
          </w:tcPr>
          <w:p w14:paraId="691FE881" w14:textId="57B91B1E" w:rsidR="00015F36" w:rsidRPr="0058401A" w:rsidRDefault="50A6DF80">
            <w:pPr>
              <w:rPr>
                <w:rFonts w:ascii="Calibri" w:hAnsi="Calibri" w:cs="Calibri"/>
                <w:b/>
                <w:bCs/>
              </w:rPr>
            </w:pPr>
            <w:r w:rsidRPr="0AC05E5A">
              <w:rPr>
                <w:rFonts w:ascii="Calibri" w:hAnsi="Calibri" w:cs="Calibri"/>
                <w:b/>
                <w:bCs/>
              </w:rPr>
              <w:t xml:space="preserve">Place of Work and </w:t>
            </w:r>
            <w:r w:rsidR="70E1B8CA" w:rsidRPr="0AC05E5A">
              <w:rPr>
                <w:rFonts w:ascii="Calibri" w:hAnsi="Calibri" w:cs="Calibri"/>
                <w:b/>
                <w:bCs/>
              </w:rPr>
              <w:t>Address</w:t>
            </w:r>
          </w:p>
        </w:tc>
        <w:tc>
          <w:tcPr>
            <w:tcW w:w="5449" w:type="dxa"/>
            <w:gridSpan w:val="2"/>
            <w:shd w:val="clear" w:color="auto" w:fill="BDD6EE" w:themeFill="accent5" w:themeFillTint="66"/>
          </w:tcPr>
          <w:p w14:paraId="0827817F" w14:textId="788D3EAF" w:rsidR="00015F36" w:rsidRPr="0058401A" w:rsidRDefault="00015F36" w:rsidP="0AC05E5A">
            <w:pPr>
              <w:spacing w:line="259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34736F" w:rsidRPr="00DF145C" w14:paraId="6F37F602" w14:textId="77777777" w:rsidTr="00177D6D">
        <w:trPr>
          <w:trHeight w:val="854"/>
        </w:trPr>
        <w:tc>
          <w:tcPr>
            <w:tcW w:w="4263" w:type="dxa"/>
          </w:tcPr>
          <w:p w14:paraId="7B5B3474" w14:textId="3AC8EA52" w:rsidR="0034736F" w:rsidRPr="00BB490C" w:rsidRDefault="0034736F">
            <w:pPr>
              <w:rPr>
                <w:rFonts w:ascii="Calibri" w:hAnsi="Calibri" w:cs="Calibri"/>
                <w:b/>
                <w:bCs/>
              </w:rPr>
            </w:pPr>
            <w:r w:rsidRPr="00BB490C">
              <w:rPr>
                <w:rFonts w:ascii="Calibri" w:hAnsi="Calibri" w:cs="Calibri"/>
                <w:b/>
                <w:bCs/>
              </w:rPr>
              <w:t>Job Title</w:t>
            </w:r>
            <w:r w:rsidR="00177D6D"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  <w:tc>
          <w:tcPr>
            <w:tcW w:w="4710" w:type="dxa"/>
            <w:gridSpan w:val="2"/>
          </w:tcPr>
          <w:p w14:paraId="71BA24AE" w14:textId="48D229F9" w:rsidR="0034736F" w:rsidRDefault="50FE255F" w:rsidP="0AC05E5A">
            <w:pPr>
              <w:spacing w:line="259" w:lineRule="auto"/>
              <w:rPr>
                <w:rFonts w:ascii="Calibri" w:hAnsi="Calibri" w:cs="Calibri"/>
                <w:b/>
                <w:bCs/>
              </w:rPr>
            </w:pPr>
            <w:r w:rsidRPr="3E12C811">
              <w:rPr>
                <w:rFonts w:ascii="Calibri" w:hAnsi="Calibri" w:cs="Calibri"/>
                <w:b/>
                <w:bCs/>
              </w:rPr>
              <w:t>Employer</w:t>
            </w:r>
            <w:r w:rsidR="79966F05" w:rsidRPr="3E12C811">
              <w:rPr>
                <w:rFonts w:ascii="Calibri" w:hAnsi="Calibri" w:cs="Calibri"/>
                <w:b/>
                <w:bCs/>
              </w:rPr>
              <w:t xml:space="preserve"> Name</w:t>
            </w:r>
            <w:r w:rsidR="00177D6D">
              <w:rPr>
                <w:rFonts w:ascii="Calibri" w:hAnsi="Calibri" w:cs="Calibri"/>
                <w:b/>
                <w:bCs/>
              </w:rPr>
              <w:t xml:space="preserve">: </w:t>
            </w:r>
          </w:p>
          <w:p w14:paraId="03971CC0" w14:textId="21D2413A" w:rsidR="00D620EB" w:rsidRDefault="00D620EB" w:rsidP="0AC05E5A">
            <w:pPr>
              <w:spacing w:line="259" w:lineRule="auto"/>
              <w:rPr>
                <w:rFonts w:ascii="Calibri" w:hAnsi="Calibri" w:cs="Calibri"/>
                <w:b/>
                <w:bCs/>
              </w:rPr>
            </w:pPr>
          </w:p>
          <w:p w14:paraId="74F84A63" w14:textId="06AD209D" w:rsidR="00310D35" w:rsidRPr="00DF145C" w:rsidRDefault="306F4B21" w:rsidP="00C723C1">
            <w:pPr>
              <w:spacing w:line="259" w:lineRule="auto"/>
              <w:rPr>
                <w:rFonts w:ascii="Calibri" w:hAnsi="Calibri" w:cs="Calibri"/>
              </w:rPr>
            </w:pPr>
            <w:r w:rsidRPr="0AC05E5A">
              <w:rPr>
                <w:rFonts w:ascii="Calibri" w:hAnsi="Calibri" w:cs="Calibri"/>
                <w:b/>
                <w:bCs/>
              </w:rPr>
              <w:t>Address</w:t>
            </w:r>
            <w:r w:rsidR="00177D6D"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  <w:tc>
          <w:tcPr>
            <w:tcW w:w="5449" w:type="dxa"/>
            <w:gridSpan w:val="2"/>
          </w:tcPr>
          <w:p w14:paraId="7CBAC38C" w14:textId="378F9216" w:rsidR="0034736F" w:rsidRPr="00DF145C" w:rsidRDefault="52BCA0AA" w:rsidP="14D7C259">
            <w:pPr>
              <w:spacing w:line="259" w:lineRule="auto"/>
              <w:rPr>
                <w:rFonts w:ascii="Calibri" w:hAnsi="Calibri" w:cs="Calibri"/>
                <w:b/>
                <w:bCs/>
              </w:rPr>
            </w:pPr>
            <w:r w:rsidRPr="14D7C259">
              <w:rPr>
                <w:rFonts w:ascii="Calibri" w:hAnsi="Calibri" w:cs="Calibri"/>
                <w:b/>
                <w:bCs/>
              </w:rPr>
              <w:t>Do you meet the eligibility criteria for this course?</w:t>
            </w:r>
          </w:p>
          <w:p w14:paraId="4E55A90E" w14:textId="77777777" w:rsidR="0034736F" w:rsidRPr="00DF145C" w:rsidRDefault="0034736F" w:rsidP="14D7C25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483A5242" w14:textId="3E19998B" w:rsidR="0034736F" w:rsidRPr="00DF145C" w:rsidRDefault="52BCA0AA" w:rsidP="14D7C25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14D7C259">
              <w:rPr>
                <w:rFonts w:ascii="Calibri" w:hAnsi="Calibri" w:cs="Calibri"/>
                <w:b/>
                <w:bCs/>
              </w:rPr>
              <w:t xml:space="preserve">YES </w:t>
            </w:r>
            <w:r w:rsidR="00C723C1">
              <w:rPr>
                <w:rFonts w:ascii="Calibri" w:hAnsi="Calibri" w:cs="Calibri"/>
                <w:b/>
                <w:bCs/>
              </w:rPr>
              <w:t>/ NO</w:t>
            </w:r>
          </w:p>
          <w:p w14:paraId="744AA8BB" w14:textId="43CC5110" w:rsidR="0034736F" w:rsidRPr="00DF145C" w:rsidRDefault="0034736F" w:rsidP="14D7C25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2E23D2" w:rsidRPr="00DF145C" w14:paraId="5C786E4E" w14:textId="77777777" w:rsidTr="00177D6D">
        <w:trPr>
          <w:trHeight w:val="502"/>
        </w:trPr>
        <w:tc>
          <w:tcPr>
            <w:tcW w:w="10300" w:type="dxa"/>
            <w:gridSpan w:val="4"/>
            <w:shd w:val="clear" w:color="auto" w:fill="BDD6EE" w:themeFill="accent5" w:themeFillTint="66"/>
          </w:tcPr>
          <w:p w14:paraId="41DD28F1" w14:textId="5A2419EC" w:rsidR="002E23D2" w:rsidRPr="00C04C36" w:rsidRDefault="3A57CB83" w:rsidP="0AC05E5A">
            <w:pPr>
              <w:rPr>
                <w:rFonts w:ascii="Times" w:eastAsia="Times" w:hAnsi="Times" w:cs="Times"/>
                <w:color w:val="000000" w:themeColor="text1"/>
              </w:rPr>
            </w:pPr>
            <w:bookmarkStart w:id="0" w:name="_Hlk48054363"/>
            <w:bookmarkEnd w:id="0"/>
            <w:r w:rsidRPr="0AC05E5A">
              <w:rPr>
                <w:rFonts w:ascii="Times" w:eastAsia="Times" w:hAnsi="Times" w:cs="Times"/>
                <w:color w:val="000000" w:themeColor="text1"/>
              </w:rPr>
              <w:t>How will you utilise this training within your role?</w:t>
            </w:r>
          </w:p>
        </w:tc>
        <w:tc>
          <w:tcPr>
            <w:tcW w:w="0" w:type="auto"/>
            <w:shd w:val="clear" w:color="auto" w:fill="BDD6EE" w:themeFill="accent5" w:themeFillTint="66"/>
          </w:tcPr>
          <w:p w14:paraId="4E2499B2" w14:textId="2B3A44A9" w:rsidR="1C8CBE96" w:rsidRDefault="1C8CBE96" w:rsidP="3BC844CF">
            <w:pPr>
              <w:rPr>
                <w:rFonts w:ascii="Times" w:eastAsia="Times" w:hAnsi="Times" w:cs="Times"/>
                <w:color w:val="000000" w:themeColor="text1"/>
              </w:rPr>
            </w:pPr>
            <w:r w:rsidRPr="3BC844CF">
              <w:rPr>
                <w:rFonts w:ascii="Times" w:eastAsia="Times" w:hAnsi="Times" w:cs="Times"/>
                <w:color w:val="000000" w:themeColor="text1"/>
              </w:rPr>
              <w:t>Are you applying for the Diploma or an Individual Module?</w:t>
            </w:r>
          </w:p>
        </w:tc>
      </w:tr>
      <w:tr w:rsidR="00C04C36" w:rsidRPr="00DF145C" w14:paraId="5B9195CB" w14:textId="77777777" w:rsidTr="00177D6D">
        <w:trPr>
          <w:trHeight w:val="46"/>
        </w:trPr>
        <w:tc>
          <w:tcPr>
            <w:tcW w:w="10300" w:type="dxa"/>
            <w:gridSpan w:val="4"/>
          </w:tcPr>
          <w:p w14:paraId="6EE78B33" w14:textId="77777777" w:rsidR="00C04C36" w:rsidRDefault="00C04C36">
            <w:pPr>
              <w:rPr>
                <w:rFonts w:ascii="Calibri" w:hAnsi="Calibri" w:cs="Calibri"/>
              </w:rPr>
            </w:pPr>
          </w:p>
          <w:p w14:paraId="216D73E8" w14:textId="77777777" w:rsidR="00177D6D" w:rsidRPr="00177D6D" w:rsidRDefault="00177D6D" w:rsidP="00177D6D">
            <w:pPr>
              <w:pStyle w:val="ListParagraph"/>
              <w:rPr>
                <w:rFonts w:ascii="Calibri" w:hAnsi="Calibri" w:cs="Calibri"/>
              </w:rPr>
            </w:pPr>
          </w:p>
          <w:p w14:paraId="1D7EE218" w14:textId="77777777" w:rsidR="00C04C36" w:rsidRDefault="00C04C36">
            <w:pPr>
              <w:rPr>
                <w:rFonts w:ascii="Calibri" w:hAnsi="Calibri" w:cs="Calibri"/>
              </w:rPr>
            </w:pPr>
          </w:p>
          <w:p w14:paraId="3DFF7DDC" w14:textId="77777777" w:rsidR="00C04C36" w:rsidRDefault="00C04C36" w:rsidP="0AC05E5A">
            <w:pPr>
              <w:rPr>
                <w:rFonts w:ascii="Calibri" w:hAnsi="Calibri" w:cs="Calibri"/>
              </w:rPr>
            </w:pPr>
          </w:p>
          <w:p w14:paraId="5E5E2C65" w14:textId="77777777" w:rsidR="00C723C1" w:rsidRDefault="00C723C1" w:rsidP="0AC05E5A">
            <w:pPr>
              <w:rPr>
                <w:rFonts w:ascii="Calibri" w:hAnsi="Calibri" w:cs="Calibri"/>
              </w:rPr>
            </w:pPr>
          </w:p>
          <w:p w14:paraId="0E318A4E" w14:textId="77777777" w:rsidR="00C723C1" w:rsidRDefault="00C723C1" w:rsidP="0AC05E5A">
            <w:pPr>
              <w:rPr>
                <w:rFonts w:ascii="Calibri" w:hAnsi="Calibri" w:cs="Calibri"/>
              </w:rPr>
            </w:pPr>
          </w:p>
          <w:p w14:paraId="417B3779" w14:textId="77777777" w:rsidR="00C723C1" w:rsidRDefault="00C723C1" w:rsidP="0AC05E5A">
            <w:pPr>
              <w:rPr>
                <w:rFonts w:ascii="Calibri" w:hAnsi="Calibri" w:cs="Calibri"/>
              </w:rPr>
            </w:pPr>
          </w:p>
          <w:p w14:paraId="79807C59" w14:textId="77777777" w:rsidR="00C723C1" w:rsidRDefault="00C723C1" w:rsidP="0AC05E5A">
            <w:pPr>
              <w:rPr>
                <w:rFonts w:ascii="Calibri" w:hAnsi="Calibri" w:cs="Calibri"/>
              </w:rPr>
            </w:pPr>
          </w:p>
          <w:p w14:paraId="1EE1962E" w14:textId="77777777" w:rsidR="00C723C1" w:rsidRDefault="00C723C1" w:rsidP="0AC05E5A">
            <w:pPr>
              <w:rPr>
                <w:rFonts w:ascii="Calibri" w:hAnsi="Calibri" w:cs="Calibri"/>
              </w:rPr>
            </w:pPr>
          </w:p>
          <w:p w14:paraId="0E62A3D4" w14:textId="77777777" w:rsidR="00C723C1" w:rsidRDefault="00C723C1" w:rsidP="0AC05E5A">
            <w:pPr>
              <w:rPr>
                <w:rFonts w:ascii="Calibri" w:hAnsi="Calibri" w:cs="Calibri"/>
              </w:rPr>
            </w:pPr>
          </w:p>
          <w:p w14:paraId="50479647" w14:textId="77777777" w:rsidR="00C723C1" w:rsidRDefault="00C723C1" w:rsidP="0AC05E5A">
            <w:pPr>
              <w:rPr>
                <w:rFonts w:ascii="Calibri" w:hAnsi="Calibri" w:cs="Calibri"/>
              </w:rPr>
            </w:pPr>
          </w:p>
          <w:p w14:paraId="3E6A2247" w14:textId="77777777" w:rsidR="00C723C1" w:rsidRDefault="00C723C1" w:rsidP="0AC05E5A">
            <w:pPr>
              <w:rPr>
                <w:rFonts w:ascii="Calibri" w:hAnsi="Calibri" w:cs="Calibri"/>
              </w:rPr>
            </w:pPr>
          </w:p>
          <w:p w14:paraId="29F4F02A" w14:textId="77777777" w:rsidR="00C723C1" w:rsidRDefault="00C723C1" w:rsidP="0AC05E5A">
            <w:pPr>
              <w:rPr>
                <w:rFonts w:ascii="Calibri" w:hAnsi="Calibri" w:cs="Calibri"/>
              </w:rPr>
            </w:pPr>
          </w:p>
          <w:p w14:paraId="755BBDE9" w14:textId="12E7F654" w:rsidR="00C723C1" w:rsidRPr="00DF145C" w:rsidRDefault="00C723C1" w:rsidP="0AC05E5A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14:paraId="7E2B7CDB" w14:textId="64947A0B" w:rsidR="1C8CBE96" w:rsidRDefault="1C8CBE96" w:rsidP="3BC844CF">
            <w:pPr>
              <w:rPr>
                <w:rFonts w:ascii="Calibri" w:hAnsi="Calibri" w:cs="Calibri"/>
              </w:rPr>
            </w:pPr>
            <w:r w:rsidRPr="3BC844CF">
              <w:rPr>
                <w:rFonts w:ascii="Calibri" w:hAnsi="Calibri" w:cs="Calibri"/>
                <w:b/>
                <w:bCs/>
              </w:rPr>
              <w:t>Diploma</w:t>
            </w:r>
          </w:p>
          <w:p w14:paraId="1F9DA75F" w14:textId="235A794E" w:rsidR="1C8CBE96" w:rsidRDefault="1C8CBE96" w:rsidP="3BC844CF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3BC844CF">
              <w:rPr>
                <w:rFonts w:ascii="Calibri" w:hAnsi="Calibri" w:cs="Calibri"/>
                <w:b/>
                <w:bCs/>
              </w:rPr>
              <w:t xml:space="preserve">YES </w:t>
            </w:r>
            <w:r w:rsidR="00C723C1">
              <w:rPr>
                <w:rFonts w:ascii="Calibri" w:hAnsi="Calibri" w:cs="Calibri"/>
                <w:b/>
                <w:bCs/>
              </w:rPr>
              <w:t>/ NO</w:t>
            </w:r>
          </w:p>
          <w:p w14:paraId="35EBC92D" w14:textId="52E94AD0" w:rsidR="3BC844CF" w:rsidRDefault="3BC844CF" w:rsidP="3BC844CF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4E6BFBA7" w14:textId="7FC72925" w:rsidR="1C8CBE96" w:rsidRDefault="1C8CBE96" w:rsidP="3BC844CF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3BC844CF">
              <w:rPr>
                <w:rFonts w:ascii="Calibri" w:hAnsi="Calibri" w:cs="Calibri"/>
                <w:b/>
                <w:bCs/>
              </w:rPr>
              <w:t>Individual Module</w:t>
            </w:r>
          </w:p>
          <w:p w14:paraId="51B14340" w14:textId="3FD9FBBA" w:rsidR="1C8CBE96" w:rsidRDefault="00C723C1" w:rsidP="3BC844CF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YES / </w:t>
            </w:r>
            <w:r w:rsidR="1C8CBE96" w:rsidRPr="3BC844CF">
              <w:rPr>
                <w:rFonts w:ascii="Calibri" w:hAnsi="Calibri" w:cs="Calibri"/>
                <w:b/>
                <w:bCs/>
              </w:rPr>
              <w:t>NO</w:t>
            </w:r>
          </w:p>
          <w:p w14:paraId="4012D935" w14:textId="1BFDE60E" w:rsidR="3BC844CF" w:rsidRDefault="3BC844CF" w:rsidP="3BC844CF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782EB76A" w14:textId="22F4F7DB" w:rsidR="1C8CBE96" w:rsidRDefault="1C8CBE96" w:rsidP="3BC844CF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3BC844CF">
              <w:rPr>
                <w:rFonts w:ascii="Calibri" w:hAnsi="Calibri" w:cs="Calibri"/>
                <w:b/>
                <w:bCs/>
              </w:rPr>
              <w:t>If so, which Module?</w:t>
            </w:r>
          </w:p>
          <w:p w14:paraId="3077A705" w14:textId="01EEB0DE" w:rsidR="3BC844CF" w:rsidRDefault="3BC844CF" w:rsidP="3BC844CF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2EA36E43" w14:textId="09F7939C" w:rsidR="3BC844CF" w:rsidRDefault="3BC844CF" w:rsidP="3BC844CF">
            <w:pPr>
              <w:rPr>
                <w:rFonts w:ascii="Calibri" w:hAnsi="Calibri" w:cs="Calibri"/>
              </w:rPr>
            </w:pPr>
          </w:p>
        </w:tc>
      </w:tr>
      <w:tr w:rsidR="00C6141A" w:rsidRPr="00DF145C" w14:paraId="7F9D2EEB" w14:textId="77777777" w:rsidTr="00177D6D">
        <w:trPr>
          <w:trHeight w:val="273"/>
        </w:trPr>
        <w:tc>
          <w:tcPr>
            <w:tcW w:w="14423" w:type="dxa"/>
            <w:gridSpan w:val="5"/>
            <w:shd w:val="clear" w:color="auto" w:fill="BDD6EE" w:themeFill="accent5" w:themeFillTint="66"/>
          </w:tcPr>
          <w:p w14:paraId="5A6C1637" w14:textId="3A232895" w:rsidR="00C6141A" w:rsidRPr="00ED2D9D" w:rsidRDefault="00C6141A" w:rsidP="0099705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 xml:space="preserve">Candidate </w:t>
            </w:r>
            <w:r w:rsidR="000636E9">
              <w:rPr>
                <w:rFonts w:ascii="Calibri" w:hAnsi="Calibri" w:cs="Calibri"/>
                <w:b/>
                <w:bCs/>
              </w:rPr>
              <w:t>Commitment and Signa</w:t>
            </w:r>
            <w:r w:rsidR="008F6311">
              <w:rPr>
                <w:rFonts w:ascii="Calibri" w:hAnsi="Calibri" w:cs="Calibri"/>
                <w:b/>
                <w:bCs/>
              </w:rPr>
              <w:t>ture</w:t>
            </w:r>
          </w:p>
        </w:tc>
      </w:tr>
      <w:tr w:rsidR="00C6141A" w:rsidRPr="00DF145C" w14:paraId="3C171088" w14:textId="77777777" w:rsidTr="00177D6D">
        <w:trPr>
          <w:trHeight w:val="880"/>
        </w:trPr>
        <w:tc>
          <w:tcPr>
            <w:tcW w:w="6619" w:type="dxa"/>
            <w:gridSpan w:val="2"/>
          </w:tcPr>
          <w:p w14:paraId="37FDADA1" w14:textId="72D7D4BD" w:rsidR="00310D35" w:rsidRPr="008F6311" w:rsidRDefault="3073B67C" w:rsidP="0099705B">
            <w:pPr>
              <w:rPr>
                <w:rFonts w:ascii="Calibri" w:hAnsi="Calibri" w:cs="Calibri"/>
              </w:rPr>
            </w:pPr>
            <w:r w:rsidRPr="3E12C811">
              <w:rPr>
                <w:rFonts w:ascii="Calibri" w:hAnsi="Calibri" w:cs="Calibri"/>
              </w:rPr>
              <w:t>I understand by participating in this programme I am expected to commit to</w:t>
            </w:r>
            <w:r w:rsidR="38011145" w:rsidRPr="3E12C811">
              <w:rPr>
                <w:rFonts w:ascii="Calibri" w:hAnsi="Calibri" w:cs="Calibri"/>
              </w:rPr>
              <w:t xml:space="preserve"> </w:t>
            </w:r>
            <w:r w:rsidR="61394C74" w:rsidRPr="3E12C811">
              <w:rPr>
                <w:rFonts w:ascii="Calibri" w:hAnsi="Calibri" w:cs="Calibri"/>
              </w:rPr>
              <w:t xml:space="preserve">the learning </w:t>
            </w:r>
            <w:r w:rsidR="10D8A98E" w:rsidRPr="3E12C811">
              <w:rPr>
                <w:rFonts w:ascii="Calibri" w:hAnsi="Calibri" w:cs="Calibri"/>
              </w:rPr>
              <w:t>and assessment</w:t>
            </w:r>
            <w:r w:rsidR="34B2659A" w:rsidRPr="3E12C811">
              <w:rPr>
                <w:rFonts w:ascii="Calibri" w:hAnsi="Calibri" w:cs="Calibri"/>
              </w:rPr>
              <w:t xml:space="preserve"> aspects </w:t>
            </w:r>
            <w:r w:rsidR="34B2659A" w:rsidRPr="3E12C811">
              <w:rPr>
                <w:rFonts w:ascii="Calibri" w:hAnsi="Calibri" w:cs="Calibri"/>
                <w:i/>
                <w:iCs/>
              </w:rPr>
              <w:t>(see page 1)</w:t>
            </w:r>
            <w:r w:rsidR="10D8A98E" w:rsidRPr="3E12C811">
              <w:rPr>
                <w:rFonts w:ascii="Calibri" w:hAnsi="Calibri" w:cs="Calibri"/>
              </w:rPr>
              <w:t xml:space="preserve"> </w:t>
            </w:r>
            <w:r w:rsidR="38011145" w:rsidRPr="3E12C811">
              <w:rPr>
                <w:rFonts w:ascii="Calibri" w:hAnsi="Calibri" w:cs="Calibri"/>
              </w:rPr>
              <w:t>in order</w:t>
            </w:r>
            <w:r w:rsidRPr="3E12C811">
              <w:rPr>
                <w:rFonts w:ascii="Calibri" w:hAnsi="Calibri" w:cs="Calibri"/>
              </w:rPr>
              <w:t xml:space="preserve"> </w:t>
            </w:r>
            <w:r w:rsidR="38011145" w:rsidRPr="3E12C811">
              <w:rPr>
                <w:rFonts w:ascii="Calibri" w:hAnsi="Calibri" w:cs="Calibri"/>
              </w:rPr>
              <w:t>to</w:t>
            </w:r>
            <w:r w:rsidRPr="3E12C811">
              <w:rPr>
                <w:rFonts w:ascii="Calibri" w:hAnsi="Calibri" w:cs="Calibri"/>
              </w:rPr>
              <w:t xml:space="preserve"> achieve all elements of this programme</w:t>
            </w:r>
            <w:r w:rsidR="2759FFB6" w:rsidRPr="3E12C811">
              <w:rPr>
                <w:rFonts w:ascii="Calibri" w:hAnsi="Calibri" w:cs="Calibri"/>
              </w:rPr>
              <w:t>.</w:t>
            </w:r>
          </w:p>
        </w:tc>
        <w:tc>
          <w:tcPr>
            <w:tcW w:w="3681" w:type="dxa"/>
            <w:gridSpan w:val="2"/>
          </w:tcPr>
          <w:p w14:paraId="15C60E63" w14:textId="78D056FD" w:rsidR="00C6141A" w:rsidRDefault="00C6141A" w:rsidP="0099705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Signature</w:t>
            </w:r>
            <w:r w:rsidR="00177D6D">
              <w:rPr>
                <w:rFonts w:ascii="Calibri" w:hAnsi="Calibri" w:cs="Calibri"/>
                <w:b/>
                <w:bCs/>
              </w:rPr>
              <w:t>:</w:t>
            </w:r>
          </w:p>
          <w:p w14:paraId="57776504" w14:textId="77777777" w:rsidR="00177D6D" w:rsidRDefault="00177D6D" w:rsidP="0099705B">
            <w:pPr>
              <w:rPr>
                <w:rFonts w:ascii="Calibri" w:hAnsi="Calibri" w:cs="Calibri"/>
                <w:b/>
                <w:bCs/>
                <w:noProof/>
              </w:rPr>
            </w:pPr>
          </w:p>
          <w:p w14:paraId="6BA6208B" w14:textId="4DFE312A" w:rsidR="00177D6D" w:rsidRDefault="00177D6D" w:rsidP="0099705B">
            <w:pPr>
              <w:rPr>
                <w:rFonts w:ascii="Calibri" w:hAnsi="Calibri" w:cs="Calibri"/>
                <w:b/>
                <w:bCs/>
              </w:rPr>
            </w:pPr>
          </w:p>
          <w:p w14:paraId="19FAB8CE" w14:textId="630D7172" w:rsidR="00177D6D" w:rsidRPr="00ED2D9D" w:rsidRDefault="00177D6D" w:rsidP="0099705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22" w:type="dxa"/>
          </w:tcPr>
          <w:p w14:paraId="119237AF" w14:textId="77777777" w:rsidR="00177D6D" w:rsidRDefault="00C6141A" w:rsidP="0099705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Print Name</w:t>
            </w:r>
            <w:r w:rsidR="00177D6D">
              <w:rPr>
                <w:rFonts w:ascii="Calibri" w:hAnsi="Calibri" w:cs="Calibri"/>
                <w:b/>
                <w:bCs/>
              </w:rPr>
              <w:t xml:space="preserve">: </w:t>
            </w:r>
          </w:p>
          <w:p w14:paraId="42907CF8" w14:textId="34AE363A" w:rsidR="00C6141A" w:rsidRPr="00ED2D9D" w:rsidRDefault="00C6141A" w:rsidP="0099705B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783533" w:rsidRPr="00DF145C" w14:paraId="3D6CD3D1" w14:textId="77777777" w:rsidTr="00177D6D">
        <w:trPr>
          <w:trHeight w:val="273"/>
        </w:trPr>
        <w:tc>
          <w:tcPr>
            <w:tcW w:w="14423" w:type="dxa"/>
            <w:gridSpan w:val="5"/>
            <w:shd w:val="clear" w:color="auto" w:fill="BDD6EE" w:themeFill="accent5" w:themeFillTint="66"/>
          </w:tcPr>
          <w:p w14:paraId="19FA9683" w14:textId="40E151BD" w:rsidR="00783533" w:rsidRPr="00625E25" w:rsidRDefault="00783533" w:rsidP="0099705B">
            <w:pPr>
              <w:rPr>
                <w:rFonts w:ascii="Calibri" w:hAnsi="Calibri" w:cs="Calibri"/>
                <w:b/>
                <w:bCs/>
              </w:rPr>
            </w:pPr>
            <w:r w:rsidRPr="00D64E20">
              <w:rPr>
                <w:rFonts w:ascii="Calibri" w:hAnsi="Calibri" w:cs="Calibri"/>
                <w:b/>
                <w:bCs/>
              </w:rPr>
              <w:t>Data Sharing Agreement</w:t>
            </w:r>
          </w:p>
        </w:tc>
      </w:tr>
      <w:tr w:rsidR="00D64E20" w:rsidRPr="00DF145C" w14:paraId="1762E7ED" w14:textId="77777777" w:rsidTr="00177D6D">
        <w:trPr>
          <w:trHeight w:val="804"/>
        </w:trPr>
        <w:tc>
          <w:tcPr>
            <w:tcW w:w="6619" w:type="dxa"/>
            <w:gridSpan w:val="2"/>
          </w:tcPr>
          <w:p w14:paraId="5400E044" w14:textId="774F8C20" w:rsidR="00D64E20" w:rsidRPr="00625E25" w:rsidRDefault="42A531FA" w:rsidP="0AC05E5A">
            <w:pPr>
              <w:rPr>
                <w:rFonts w:ascii="Calibri" w:hAnsi="Calibri" w:cs="Calibri"/>
              </w:rPr>
            </w:pPr>
            <w:r w:rsidRPr="0AC05E5A">
              <w:rPr>
                <w:rFonts w:ascii="Calibri" w:hAnsi="Calibri" w:cs="Calibri"/>
              </w:rPr>
              <w:t>I agree that data and information with regards to any activities in relation to the programme can be shared for monitoring and evaluation purposes</w:t>
            </w:r>
            <w:r w:rsidR="7B0AA55F" w:rsidRPr="0AC05E5A">
              <w:rPr>
                <w:rFonts w:ascii="Calibri" w:hAnsi="Calibri" w:cs="Calibri"/>
              </w:rPr>
              <w:t>.</w:t>
            </w:r>
          </w:p>
        </w:tc>
        <w:tc>
          <w:tcPr>
            <w:tcW w:w="3681" w:type="dxa"/>
            <w:gridSpan w:val="2"/>
          </w:tcPr>
          <w:p w14:paraId="4B4AD29F" w14:textId="77777777" w:rsidR="00D64E20" w:rsidRDefault="00D64E20" w:rsidP="00D64E2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Signature</w:t>
            </w:r>
            <w:r w:rsidR="00177D6D">
              <w:rPr>
                <w:rFonts w:ascii="Calibri" w:hAnsi="Calibri" w:cs="Calibri"/>
                <w:b/>
                <w:bCs/>
              </w:rPr>
              <w:t>:</w:t>
            </w:r>
          </w:p>
          <w:p w14:paraId="40A874E2" w14:textId="1A63270A" w:rsidR="00177D6D" w:rsidRPr="00D64E20" w:rsidRDefault="00177D6D" w:rsidP="00D64E2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4122" w:type="dxa"/>
          </w:tcPr>
          <w:p w14:paraId="2BEA4151" w14:textId="77777777" w:rsidR="00177D6D" w:rsidRDefault="00D64E20" w:rsidP="00D64E2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Print Name</w:t>
            </w:r>
            <w:r w:rsidR="00177D6D">
              <w:rPr>
                <w:rFonts w:ascii="Calibri" w:hAnsi="Calibri" w:cs="Calibri"/>
                <w:b/>
                <w:bCs/>
              </w:rPr>
              <w:t xml:space="preserve">: </w:t>
            </w:r>
          </w:p>
          <w:p w14:paraId="1998D653" w14:textId="68DD678C" w:rsidR="00D64E20" w:rsidRPr="00D64E20" w:rsidRDefault="00D64E20" w:rsidP="00D64E20">
            <w:pPr>
              <w:rPr>
                <w:rFonts w:ascii="Calibri" w:hAnsi="Calibri" w:cs="Calibri"/>
                <w:bCs/>
              </w:rPr>
            </w:pPr>
          </w:p>
        </w:tc>
      </w:tr>
      <w:tr w:rsidR="3E12C811" w14:paraId="2E736500" w14:textId="77777777" w:rsidTr="00177D6D">
        <w:trPr>
          <w:trHeight w:val="300"/>
        </w:trPr>
        <w:tc>
          <w:tcPr>
            <w:tcW w:w="6619" w:type="dxa"/>
            <w:gridSpan w:val="2"/>
            <w:shd w:val="clear" w:color="auto" w:fill="BDD6EE" w:themeFill="accent5" w:themeFillTint="66"/>
          </w:tcPr>
          <w:p w14:paraId="420E217D" w14:textId="3ECBB0CF" w:rsidR="5ECDA237" w:rsidRDefault="5ECDA237" w:rsidP="3E12C811">
            <w:pPr>
              <w:rPr>
                <w:rFonts w:ascii="Times" w:eastAsia="Times" w:hAnsi="Times" w:cs="Times"/>
                <w:b/>
                <w:bCs/>
                <w:color w:val="000000" w:themeColor="text1"/>
              </w:rPr>
            </w:pPr>
            <w:r w:rsidRPr="3E12C811">
              <w:rPr>
                <w:rFonts w:ascii="Times" w:eastAsia="Times" w:hAnsi="Times" w:cs="Times"/>
                <w:b/>
                <w:bCs/>
                <w:color w:val="000000" w:themeColor="text1"/>
              </w:rPr>
              <w:t xml:space="preserve">Employer </w:t>
            </w:r>
            <w:r w:rsidR="1686A2B9" w:rsidRPr="3E12C811">
              <w:rPr>
                <w:rFonts w:ascii="Times" w:eastAsia="Times" w:hAnsi="Times" w:cs="Times"/>
                <w:b/>
                <w:bCs/>
                <w:color w:val="000000" w:themeColor="text1"/>
              </w:rPr>
              <w:t>Commitment and Signature</w:t>
            </w:r>
          </w:p>
        </w:tc>
        <w:tc>
          <w:tcPr>
            <w:tcW w:w="3681" w:type="dxa"/>
            <w:gridSpan w:val="2"/>
            <w:shd w:val="clear" w:color="auto" w:fill="BDD6EE" w:themeFill="accent5" w:themeFillTint="66"/>
          </w:tcPr>
          <w:p w14:paraId="017DCB8A" w14:textId="687F8A23" w:rsidR="3E12C811" w:rsidRDefault="3E12C811" w:rsidP="3E12C811">
            <w:pPr>
              <w:spacing w:line="259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22" w:type="dxa"/>
            <w:shd w:val="clear" w:color="auto" w:fill="BDD6EE" w:themeFill="accent5" w:themeFillTint="66"/>
          </w:tcPr>
          <w:p w14:paraId="27CE6476" w14:textId="1DFF2D26" w:rsidR="3E12C811" w:rsidRDefault="3E12C811" w:rsidP="3E12C81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3E12C811" w14:paraId="3AC6DA70" w14:textId="77777777" w:rsidTr="00177D6D">
        <w:trPr>
          <w:trHeight w:val="1383"/>
        </w:trPr>
        <w:tc>
          <w:tcPr>
            <w:tcW w:w="6619" w:type="dxa"/>
            <w:gridSpan w:val="2"/>
          </w:tcPr>
          <w:p w14:paraId="14944B89" w14:textId="2F8F9794" w:rsidR="1686A2B9" w:rsidRDefault="1686A2B9" w:rsidP="3E12C811">
            <w:pPr>
              <w:rPr>
                <w:rFonts w:ascii="Times" w:eastAsia="Times" w:hAnsi="Times" w:cs="Times"/>
                <w:color w:val="000000" w:themeColor="text1"/>
              </w:rPr>
            </w:pPr>
            <w:r w:rsidRPr="3E12C811">
              <w:rPr>
                <w:rFonts w:ascii="Times" w:eastAsia="Times" w:hAnsi="Times" w:cs="Times"/>
                <w:color w:val="000000" w:themeColor="text1"/>
              </w:rPr>
              <w:t>As a</w:t>
            </w:r>
            <w:r w:rsidR="720699ED" w:rsidRPr="3E12C811">
              <w:rPr>
                <w:rFonts w:ascii="Times" w:eastAsia="Times" w:hAnsi="Times" w:cs="Times"/>
                <w:color w:val="000000" w:themeColor="text1"/>
              </w:rPr>
              <w:t xml:space="preserve">n employer </w:t>
            </w:r>
            <w:r w:rsidRPr="3E12C811">
              <w:rPr>
                <w:rFonts w:ascii="Times" w:eastAsia="Times" w:hAnsi="Times" w:cs="Times"/>
                <w:color w:val="000000" w:themeColor="text1"/>
              </w:rPr>
              <w:t>we agree to support our staff member during this</w:t>
            </w:r>
          </w:p>
          <w:p w14:paraId="63F69FF5" w14:textId="170E6533" w:rsidR="1686A2B9" w:rsidRDefault="1686A2B9" w:rsidP="3E12C811">
            <w:pPr>
              <w:rPr>
                <w:rFonts w:ascii="Times" w:eastAsia="Times" w:hAnsi="Times" w:cs="Times"/>
                <w:color w:val="000000" w:themeColor="text1"/>
              </w:rPr>
            </w:pPr>
            <w:r w:rsidRPr="3E12C811">
              <w:rPr>
                <w:rFonts w:ascii="Times" w:eastAsia="Times" w:hAnsi="Times" w:cs="Times"/>
                <w:color w:val="000000" w:themeColor="text1"/>
              </w:rPr>
              <w:t xml:space="preserve">programme which will include committing to provide </w:t>
            </w:r>
            <w:r w:rsidR="48E28D44" w:rsidRPr="3E12C811">
              <w:rPr>
                <w:rFonts w:ascii="Times" w:eastAsia="Times" w:hAnsi="Times" w:cs="Times"/>
                <w:color w:val="000000" w:themeColor="text1"/>
              </w:rPr>
              <w:t>sufficient</w:t>
            </w:r>
            <w:r w:rsidR="25FBCC04" w:rsidRPr="3E12C811">
              <w:rPr>
                <w:rFonts w:ascii="Times" w:eastAsia="Times" w:hAnsi="Times" w:cs="Times"/>
                <w:color w:val="000000" w:themeColor="text1"/>
              </w:rPr>
              <w:t xml:space="preserve"> </w:t>
            </w:r>
            <w:r w:rsidRPr="3E12C811">
              <w:rPr>
                <w:rFonts w:ascii="Times" w:eastAsia="Times" w:hAnsi="Times" w:cs="Times"/>
                <w:color w:val="000000" w:themeColor="text1"/>
              </w:rPr>
              <w:t>education and learning</w:t>
            </w:r>
            <w:r w:rsidR="420F2B81" w:rsidRPr="3E12C811">
              <w:rPr>
                <w:rFonts w:ascii="Times" w:eastAsia="Times" w:hAnsi="Times" w:cs="Times"/>
                <w:color w:val="000000" w:themeColor="text1"/>
              </w:rPr>
              <w:t xml:space="preserve"> time</w:t>
            </w:r>
            <w:r w:rsidR="56405640" w:rsidRPr="3E12C811">
              <w:rPr>
                <w:rFonts w:ascii="Times" w:eastAsia="Times" w:hAnsi="Times" w:cs="Times"/>
                <w:color w:val="000000" w:themeColor="text1"/>
              </w:rPr>
              <w:t xml:space="preserve"> </w:t>
            </w:r>
            <w:r w:rsidR="7A1EF072" w:rsidRPr="3E12C811">
              <w:rPr>
                <w:rFonts w:ascii="Times" w:eastAsia="Times" w:hAnsi="Times" w:cs="Times"/>
                <w:i/>
                <w:iCs/>
                <w:color w:val="000000" w:themeColor="text1"/>
              </w:rPr>
              <w:t>(see page 1)</w:t>
            </w:r>
            <w:r w:rsidR="7A1EF072" w:rsidRPr="3E12C811">
              <w:rPr>
                <w:rFonts w:ascii="Times" w:eastAsia="Times" w:hAnsi="Times" w:cs="Times"/>
                <w:color w:val="000000" w:themeColor="text1"/>
              </w:rPr>
              <w:t xml:space="preserve"> </w:t>
            </w:r>
            <w:r w:rsidR="56405640" w:rsidRPr="3E12C811">
              <w:rPr>
                <w:rFonts w:ascii="Times" w:eastAsia="Times" w:hAnsi="Times" w:cs="Times"/>
                <w:color w:val="000000" w:themeColor="text1"/>
              </w:rPr>
              <w:t>in order for them to achieve all</w:t>
            </w:r>
            <w:r w:rsidR="5FD1CB81" w:rsidRPr="3E12C811">
              <w:rPr>
                <w:rFonts w:ascii="Times" w:eastAsia="Times" w:hAnsi="Times" w:cs="Times"/>
                <w:color w:val="000000" w:themeColor="text1"/>
              </w:rPr>
              <w:t xml:space="preserve"> </w:t>
            </w:r>
            <w:r w:rsidR="56405640" w:rsidRPr="3E12C811">
              <w:rPr>
                <w:rFonts w:ascii="Times" w:eastAsia="Times" w:hAnsi="Times" w:cs="Times"/>
                <w:color w:val="000000" w:themeColor="text1"/>
              </w:rPr>
              <w:t>elements of the programme</w:t>
            </w:r>
            <w:r w:rsidR="6D7A886D" w:rsidRPr="3E12C811">
              <w:rPr>
                <w:rFonts w:ascii="Times" w:eastAsia="Times" w:hAnsi="Times" w:cs="Times"/>
                <w:color w:val="000000" w:themeColor="text1"/>
              </w:rPr>
              <w:t xml:space="preserve">. </w:t>
            </w:r>
          </w:p>
        </w:tc>
        <w:tc>
          <w:tcPr>
            <w:tcW w:w="3681" w:type="dxa"/>
            <w:gridSpan w:val="2"/>
          </w:tcPr>
          <w:p w14:paraId="6BB7B694" w14:textId="77777777" w:rsidR="00177D6D" w:rsidRDefault="1686A2B9" w:rsidP="3E12C811">
            <w:pPr>
              <w:rPr>
                <w:rFonts w:ascii="Calibri" w:hAnsi="Calibri" w:cs="Calibri"/>
                <w:b/>
                <w:bCs/>
              </w:rPr>
            </w:pPr>
            <w:r w:rsidRPr="3E12C811">
              <w:rPr>
                <w:rFonts w:ascii="Calibri" w:hAnsi="Calibri" w:cs="Calibri"/>
                <w:b/>
                <w:bCs/>
              </w:rPr>
              <w:t>Signature</w:t>
            </w:r>
          </w:p>
          <w:p w14:paraId="3BF94282" w14:textId="10DA598D" w:rsidR="1686A2B9" w:rsidRDefault="00177D6D" w:rsidP="3E12C81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</w:t>
            </w:r>
          </w:p>
          <w:p w14:paraId="170B5989" w14:textId="297694BE" w:rsidR="00177D6D" w:rsidRDefault="00177D6D" w:rsidP="3E12C811">
            <w:pPr>
              <w:rPr>
                <w:rFonts w:ascii="Calibri" w:hAnsi="Calibri" w:cs="Calibri"/>
                <w:b/>
                <w:bCs/>
              </w:rPr>
            </w:pPr>
          </w:p>
          <w:p w14:paraId="45350ACD" w14:textId="095C59C6" w:rsidR="00177D6D" w:rsidRDefault="00177D6D" w:rsidP="3E12C811">
            <w:pPr>
              <w:rPr>
                <w:rFonts w:ascii="Calibri" w:hAnsi="Calibri" w:cs="Calibri"/>
                <w:b/>
                <w:bCs/>
              </w:rPr>
            </w:pPr>
          </w:p>
          <w:p w14:paraId="47041593" w14:textId="235E2B78" w:rsidR="00177D6D" w:rsidRDefault="00177D6D" w:rsidP="3E12C811">
            <w:pPr>
              <w:rPr>
                <w:rFonts w:ascii="Calibri" w:hAnsi="Calibri" w:cs="Calibri"/>
              </w:rPr>
            </w:pPr>
          </w:p>
        </w:tc>
        <w:tc>
          <w:tcPr>
            <w:tcW w:w="4122" w:type="dxa"/>
          </w:tcPr>
          <w:p w14:paraId="29EACCD1" w14:textId="77777777" w:rsidR="00177D6D" w:rsidRDefault="1686A2B9" w:rsidP="3E12C811">
            <w:pPr>
              <w:rPr>
                <w:rFonts w:ascii="Calibri" w:hAnsi="Calibri" w:cs="Calibri"/>
                <w:b/>
                <w:bCs/>
              </w:rPr>
            </w:pPr>
            <w:r w:rsidRPr="3E12C811">
              <w:rPr>
                <w:rFonts w:ascii="Calibri" w:hAnsi="Calibri" w:cs="Calibri"/>
                <w:b/>
                <w:bCs/>
              </w:rPr>
              <w:t>Print Name</w:t>
            </w:r>
            <w:r w:rsidR="00177D6D">
              <w:rPr>
                <w:rFonts w:ascii="Calibri" w:hAnsi="Calibri" w:cs="Calibri"/>
                <w:b/>
                <w:bCs/>
              </w:rPr>
              <w:t xml:space="preserve">: </w:t>
            </w:r>
          </w:p>
          <w:p w14:paraId="21595233" w14:textId="0E5815F0" w:rsidR="3E12C811" w:rsidRDefault="3E12C811" w:rsidP="00C723C1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0D133941" w14:textId="0E4BAA1E" w:rsidR="001A751A" w:rsidRDefault="00177D6D" w:rsidP="001F2391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07C9E82A" wp14:editId="411E4FED">
                <wp:simplePos x="0" y="0"/>
                <wp:positionH relativeFrom="column">
                  <wp:posOffset>-266555</wp:posOffset>
                </wp:positionH>
                <wp:positionV relativeFrom="paragraph">
                  <wp:posOffset>-2745677</wp:posOffset>
                </wp:positionV>
                <wp:extent cx="360" cy="360"/>
                <wp:effectExtent l="38100" t="38100" r="38100" b="3810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9C7BBD" id="Ink 5" o:spid="_x0000_s1026" type="#_x0000_t75" style="position:absolute;margin-left:-21.35pt;margin-top:-216.55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">
                <v:imagedata r:id="rId18" o:title=""/>
              </v:shape>
            </w:pict>
          </mc:Fallback>
        </mc:AlternateContent>
      </w:r>
    </w:p>
    <w:p w14:paraId="3944CC6E" w14:textId="52311190" w:rsidR="007719BB" w:rsidRPr="003022A9" w:rsidRDefault="007719BB" w:rsidP="001F2391">
      <w:pPr>
        <w:rPr>
          <w:rFonts w:ascii="Calibri" w:hAnsi="Calibri" w:cs="Calibri"/>
          <w:b/>
          <w:bCs/>
        </w:rPr>
      </w:pPr>
      <w:r w:rsidRPr="0AC05E5A">
        <w:rPr>
          <w:rFonts w:ascii="Calibri" w:hAnsi="Calibri" w:cs="Calibri"/>
          <w:b/>
          <w:bCs/>
        </w:rPr>
        <w:t xml:space="preserve">Details with regards to the </w:t>
      </w:r>
      <w:r w:rsidR="1FCDD211" w:rsidRPr="0AC05E5A">
        <w:rPr>
          <w:rFonts w:ascii="Calibri" w:hAnsi="Calibri" w:cs="Calibri"/>
          <w:b/>
          <w:bCs/>
        </w:rPr>
        <w:t>course and</w:t>
      </w:r>
      <w:r w:rsidRPr="0AC05E5A">
        <w:rPr>
          <w:rFonts w:ascii="Calibri" w:hAnsi="Calibri" w:cs="Calibri"/>
          <w:b/>
          <w:bCs/>
        </w:rPr>
        <w:t xml:space="preserve"> its content will be provided within due course</w:t>
      </w:r>
      <w:r w:rsidR="194D5265" w:rsidRPr="0AC05E5A">
        <w:rPr>
          <w:rFonts w:ascii="Calibri" w:hAnsi="Calibri" w:cs="Calibri"/>
          <w:b/>
          <w:bCs/>
        </w:rPr>
        <w:t>.</w:t>
      </w:r>
    </w:p>
    <w:p w14:paraId="1D3AADF3" w14:textId="079B8C30" w:rsidR="194D5265" w:rsidRDefault="6721336B" w:rsidP="14D7C259">
      <w:pPr>
        <w:rPr>
          <w:rFonts w:ascii="Times" w:eastAsia="Times" w:hAnsi="Times" w:cs="Times"/>
        </w:rPr>
      </w:pPr>
      <w:r w:rsidRPr="14D7C259">
        <w:rPr>
          <w:rFonts w:ascii="Times" w:eastAsia="Times" w:hAnsi="Times" w:cs="Times"/>
          <w:color w:val="000000" w:themeColor="text1"/>
        </w:rPr>
        <w:t xml:space="preserve">Please submit this form to </w:t>
      </w:r>
      <w:hyperlink r:id="rId19" w:history="1">
        <w:r w:rsidR="00616A88" w:rsidRPr="006E6A24">
          <w:rPr>
            <w:rStyle w:val="Hyperlink"/>
          </w:rPr>
          <w:t>mbpcc.lscthub@nhs.net</w:t>
        </w:r>
      </w:hyperlink>
    </w:p>
    <w:p w14:paraId="008188B6" w14:textId="311D8FE2" w:rsidR="194D5265" w:rsidRDefault="194D5265" w:rsidP="14D7C259">
      <w:pPr>
        <w:rPr>
          <w:rFonts w:ascii="Times" w:eastAsia="Times" w:hAnsi="Times" w:cs="Times"/>
        </w:rPr>
      </w:pPr>
      <w:r w:rsidRPr="14D7C259">
        <w:rPr>
          <w:rFonts w:ascii="Times" w:eastAsia="Times" w:hAnsi="Times" w:cs="Times"/>
          <w:color w:val="000000" w:themeColor="text1"/>
        </w:rPr>
        <w:t xml:space="preserve">Any further questions please do not hesitate to contact </w:t>
      </w:r>
      <w:hyperlink r:id="rId20" w:history="1">
        <w:r w:rsidR="00616A88" w:rsidRPr="006E6A24">
          <w:rPr>
            <w:rStyle w:val="Hyperlink"/>
            <w:rFonts w:ascii="Times" w:eastAsia="Times" w:hAnsi="Times" w:cs="Times"/>
          </w:rPr>
          <w:t>mbpcc.lscthub@nhs.net</w:t>
        </w:r>
      </w:hyperlink>
    </w:p>
    <w:sectPr w:rsidR="194D5265" w:rsidSect="003161B5">
      <w:headerReference w:type="default" r:id="rId21"/>
      <w:footerReference w:type="default" r:id="rId2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716D0" w14:textId="77777777" w:rsidR="00B429B0" w:rsidRDefault="00B429B0" w:rsidP="000B1502">
      <w:pPr>
        <w:spacing w:after="0" w:line="240" w:lineRule="auto"/>
      </w:pPr>
      <w:r>
        <w:separator/>
      </w:r>
    </w:p>
  </w:endnote>
  <w:endnote w:type="continuationSeparator" w:id="0">
    <w:p w14:paraId="735BE62B" w14:textId="77777777" w:rsidR="00B429B0" w:rsidRDefault="00B429B0" w:rsidP="000B1502">
      <w:pPr>
        <w:spacing w:after="0" w:line="240" w:lineRule="auto"/>
      </w:pPr>
      <w:r>
        <w:continuationSeparator/>
      </w:r>
    </w:p>
  </w:endnote>
  <w:endnote w:type="continuationNotice" w:id="1">
    <w:p w14:paraId="573AB2F4" w14:textId="77777777" w:rsidR="00B429B0" w:rsidRDefault="00B429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AC05E5A" w14:paraId="000AC8BB" w14:textId="77777777" w:rsidTr="0AC05E5A">
      <w:tc>
        <w:tcPr>
          <w:tcW w:w="4650" w:type="dxa"/>
        </w:tcPr>
        <w:p w14:paraId="52BD8C3D" w14:textId="39A014D6" w:rsidR="0AC05E5A" w:rsidRDefault="0AC05E5A" w:rsidP="0AC05E5A">
          <w:pPr>
            <w:pStyle w:val="Header"/>
            <w:ind w:left="-115"/>
          </w:pPr>
        </w:p>
      </w:tc>
      <w:tc>
        <w:tcPr>
          <w:tcW w:w="4650" w:type="dxa"/>
        </w:tcPr>
        <w:p w14:paraId="04C16FDC" w14:textId="2DA2C3F3" w:rsidR="0AC05E5A" w:rsidRDefault="0AC05E5A" w:rsidP="0AC05E5A">
          <w:pPr>
            <w:pStyle w:val="Header"/>
            <w:jc w:val="center"/>
          </w:pPr>
        </w:p>
      </w:tc>
      <w:tc>
        <w:tcPr>
          <w:tcW w:w="4650" w:type="dxa"/>
        </w:tcPr>
        <w:p w14:paraId="7499B520" w14:textId="38C04F0A" w:rsidR="0AC05E5A" w:rsidRDefault="0AC05E5A" w:rsidP="0AC05E5A">
          <w:pPr>
            <w:pStyle w:val="Header"/>
            <w:ind w:right="-115"/>
            <w:jc w:val="right"/>
          </w:pPr>
        </w:p>
      </w:tc>
    </w:tr>
  </w:tbl>
  <w:p w14:paraId="0BAA6C7B" w14:textId="3375F26D" w:rsidR="0AC05E5A" w:rsidRDefault="0AC05E5A" w:rsidP="0AC05E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AC05E5A" w14:paraId="7B89589D" w14:textId="77777777" w:rsidTr="0AC05E5A">
      <w:tc>
        <w:tcPr>
          <w:tcW w:w="4650" w:type="dxa"/>
        </w:tcPr>
        <w:p w14:paraId="30F4B572" w14:textId="647A5A5E" w:rsidR="0AC05E5A" w:rsidRDefault="0AC05E5A" w:rsidP="0AC05E5A">
          <w:pPr>
            <w:pStyle w:val="Header"/>
            <w:ind w:left="-115"/>
          </w:pPr>
        </w:p>
      </w:tc>
      <w:tc>
        <w:tcPr>
          <w:tcW w:w="4650" w:type="dxa"/>
        </w:tcPr>
        <w:p w14:paraId="6C2E12E7" w14:textId="5E63D893" w:rsidR="0AC05E5A" w:rsidRDefault="0AC05E5A" w:rsidP="0AC05E5A">
          <w:pPr>
            <w:pStyle w:val="Header"/>
            <w:jc w:val="center"/>
          </w:pPr>
        </w:p>
      </w:tc>
      <w:tc>
        <w:tcPr>
          <w:tcW w:w="4650" w:type="dxa"/>
        </w:tcPr>
        <w:p w14:paraId="66D25DF1" w14:textId="3664B921" w:rsidR="0AC05E5A" w:rsidRDefault="0AC05E5A" w:rsidP="0AC05E5A">
          <w:pPr>
            <w:pStyle w:val="Header"/>
            <w:ind w:right="-115"/>
            <w:jc w:val="right"/>
          </w:pPr>
        </w:p>
      </w:tc>
    </w:tr>
  </w:tbl>
  <w:p w14:paraId="778450F6" w14:textId="7039FA9B" w:rsidR="0AC05E5A" w:rsidRDefault="0AC05E5A" w:rsidP="0AC05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5DD03" w14:textId="77777777" w:rsidR="00B429B0" w:rsidRDefault="00B429B0" w:rsidP="000B1502">
      <w:pPr>
        <w:spacing w:after="0" w:line="240" w:lineRule="auto"/>
      </w:pPr>
      <w:r>
        <w:separator/>
      </w:r>
    </w:p>
  </w:footnote>
  <w:footnote w:type="continuationSeparator" w:id="0">
    <w:p w14:paraId="221A92AD" w14:textId="77777777" w:rsidR="00B429B0" w:rsidRDefault="00B429B0" w:rsidP="000B1502">
      <w:pPr>
        <w:spacing w:after="0" w:line="240" w:lineRule="auto"/>
      </w:pPr>
      <w:r>
        <w:continuationSeparator/>
      </w:r>
    </w:p>
  </w:footnote>
  <w:footnote w:type="continuationNotice" w:id="1">
    <w:p w14:paraId="092E654F" w14:textId="77777777" w:rsidR="00B429B0" w:rsidRDefault="00B429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AC05E5A" w14:paraId="638A55FE" w14:textId="77777777" w:rsidTr="2B1025E8">
      <w:tc>
        <w:tcPr>
          <w:tcW w:w="4650" w:type="dxa"/>
        </w:tcPr>
        <w:p w14:paraId="30B1EE13" w14:textId="715BAB44" w:rsidR="0AC05E5A" w:rsidRDefault="0AC05E5A" w:rsidP="0AC05E5A">
          <w:pPr>
            <w:pStyle w:val="Header"/>
            <w:ind w:left="-115"/>
          </w:pPr>
        </w:p>
      </w:tc>
      <w:tc>
        <w:tcPr>
          <w:tcW w:w="4650" w:type="dxa"/>
        </w:tcPr>
        <w:p w14:paraId="7E2B30F7" w14:textId="1C88142D" w:rsidR="0AC05E5A" w:rsidRDefault="0AC05E5A" w:rsidP="0AC05E5A">
          <w:pPr>
            <w:pStyle w:val="Header"/>
            <w:jc w:val="center"/>
          </w:pPr>
        </w:p>
      </w:tc>
      <w:tc>
        <w:tcPr>
          <w:tcW w:w="4650" w:type="dxa"/>
        </w:tcPr>
        <w:p w14:paraId="30280C05" w14:textId="51220D6B" w:rsidR="0AC05E5A" w:rsidRDefault="2B1025E8" w:rsidP="0AC05E5A">
          <w:pPr>
            <w:pStyle w:val="Header"/>
            <w:ind w:right="-115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6428301A" wp14:editId="6463E2C1">
                <wp:extent cx="1404470" cy="447675"/>
                <wp:effectExtent l="0" t="0" r="0" b="0"/>
                <wp:docPr id="1497829505" name="Picture 14978295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47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F1D44F8" w14:textId="119D1E2B" w:rsidR="0AC05E5A" w:rsidRDefault="0AC05E5A" w:rsidP="0AC05E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AC05E5A" w14:paraId="129C64C6" w14:textId="77777777" w:rsidTr="0AC05E5A">
      <w:tc>
        <w:tcPr>
          <w:tcW w:w="4650" w:type="dxa"/>
        </w:tcPr>
        <w:p w14:paraId="07185CAE" w14:textId="7A450DDF" w:rsidR="0AC05E5A" w:rsidRDefault="0AC05E5A" w:rsidP="0AC05E5A">
          <w:pPr>
            <w:pStyle w:val="Header"/>
            <w:ind w:left="-115"/>
          </w:pPr>
        </w:p>
      </w:tc>
      <w:tc>
        <w:tcPr>
          <w:tcW w:w="4650" w:type="dxa"/>
        </w:tcPr>
        <w:p w14:paraId="1769D8D4" w14:textId="4BFBE4B1" w:rsidR="0AC05E5A" w:rsidRDefault="0AC05E5A" w:rsidP="0AC05E5A">
          <w:pPr>
            <w:pStyle w:val="Header"/>
            <w:jc w:val="center"/>
          </w:pPr>
        </w:p>
      </w:tc>
      <w:tc>
        <w:tcPr>
          <w:tcW w:w="4650" w:type="dxa"/>
        </w:tcPr>
        <w:p w14:paraId="3C0BBC27" w14:textId="4FC9F82F" w:rsidR="0AC05E5A" w:rsidRDefault="0AC05E5A" w:rsidP="0AC05E5A">
          <w:pPr>
            <w:pStyle w:val="Header"/>
            <w:ind w:right="-115"/>
            <w:jc w:val="right"/>
          </w:pPr>
        </w:p>
      </w:tc>
    </w:tr>
  </w:tbl>
  <w:p w14:paraId="4DDFB1C7" w14:textId="468C38D6" w:rsidR="0AC05E5A" w:rsidRDefault="0AC05E5A" w:rsidP="0AC05E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61F8"/>
    <w:multiLevelType w:val="hybridMultilevel"/>
    <w:tmpl w:val="8B1ADE3E"/>
    <w:lvl w:ilvl="0" w:tplc="B1D8234A">
      <w:start w:val="1"/>
      <w:numFmt w:val="decimal"/>
      <w:lvlText w:val="%1."/>
      <w:lvlJc w:val="left"/>
      <w:pPr>
        <w:ind w:left="720" w:hanging="360"/>
      </w:pPr>
    </w:lvl>
    <w:lvl w:ilvl="1" w:tplc="0F5A7528">
      <w:start w:val="1"/>
      <w:numFmt w:val="lowerLetter"/>
      <w:lvlText w:val="%2."/>
      <w:lvlJc w:val="left"/>
      <w:pPr>
        <w:ind w:left="1440" w:hanging="360"/>
      </w:pPr>
    </w:lvl>
    <w:lvl w:ilvl="2" w:tplc="F9168B88">
      <w:start w:val="1"/>
      <w:numFmt w:val="lowerRoman"/>
      <w:lvlText w:val="%3."/>
      <w:lvlJc w:val="right"/>
      <w:pPr>
        <w:ind w:left="2160" w:hanging="180"/>
      </w:pPr>
    </w:lvl>
    <w:lvl w:ilvl="3" w:tplc="6F1E518E">
      <w:start w:val="1"/>
      <w:numFmt w:val="decimal"/>
      <w:lvlText w:val="%4."/>
      <w:lvlJc w:val="left"/>
      <w:pPr>
        <w:ind w:left="2880" w:hanging="360"/>
      </w:pPr>
    </w:lvl>
    <w:lvl w:ilvl="4" w:tplc="0EB0F38A">
      <w:start w:val="1"/>
      <w:numFmt w:val="lowerLetter"/>
      <w:lvlText w:val="%5."/>
      <w:lvlJc w:val="left"/>
      <w:pPr>
        <w:ind w:left="3600" w:hanging="360"/>
      </w:pPr>
    </w:lvl>
    <w:lvl w:ilvl="5" w:tplc="80FE3968">
      <w:start w:val="1"/>
      <w:numFmt w:val="lowerRoman"/>
      <w:lvlText w:val="%6."/>
      <w:lvlJc w:val="right"/>
      <w:pPr>
        <w:ind w:left="4320" w:hanging="180"/>
      </w:pPr>
    </w:lvl>
    <w:lvl w:ilvl="6" w:tplc="CF80E752">
      <w:start w:val="1"/>
      <w:numFmt w:val="decimal"/>
      <w:lvlText w:val="%7."/>
      <w:lvlJc w:val="left"/>
      <w:pPr>
        <w:ind w:left="5040" w:hanging="360"/>
      </w:pPr>
    </w:lvl>
    <w:lvl w:ilvl="7" w:tplc="DE3C4A0C">
      <w:start w:val="1"/>
      <w:numFmt w:val="lowerLetter"/>
      <w:lvlText w:val="%8."/>
      <w:lvlJc w:val="left"/>
      <w:pPr>
        <w:ind w:left="5760" w:hanging="360"/>
      </w:pPr>
    </w:lvl>
    <w:lvl w:ilvl="8" w:tplc="1414BCC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265CC"/>
    <w:multiLevelType w:val="multilevel"/>
    <w:tmpl w:val="0938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6A1230"/>
    <w:multiLevelType w:val="hybridMultilevel"/>
    <w:tmpl w:val="DD92D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66FE8"/>
    <w:multiLevelType w:val="hybridMultilevel"/>
    <w:tmpl w:val="9E56BA34"/>
    <w:lvl w:ilvl="0" w:tplc="296C93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14CD5"/>
    <w:multiLevelType w:val="multilevel"/>
    <w:tmpl w:val="952E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EA7F45"/>
    <w:multiLevelType w:val="hybridMultilevel"/>
    <w:tmpl w:val="84DC6988"/>
    <w:lvl w:ilvl="0" w:tplc="193EC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6EC0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824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3AB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FA80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2CA5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606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4E38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5C82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C75A5"/>
    <w:multiLevelType w:val="multilevel"/>
    <w:tmpl w:val="3EA223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D4F3A"/>
    <w:multiLevelType w:val="hybridMultilevel"/>
    <w:tmpl w:val="676288B0"/>
    <w:lvl w:ilvl="0" w:tplc="308E0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B08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1653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E42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1E27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EC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F0BB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D211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D0E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619915">
    <w:abstractNumId w:val="5"/>
  </w:num>
  <w:num w:numId="2" w16cid:durableId="1172985258">
    <w:abstractNumId w:val="0"/>
  </w:num>
  <w:num w:numId="3" w16cid:durableId="777215340">
    <w:abstractNumId w:val="6"/>
  </w:num>
  <w:num w:numId="4" w16cid:durableId="2087873311">
    <w:abstractNumId w:val="7"/>
  </w:num>
  <w:num w:numId="5" w16cid:durableId="1756592567">
    <w:abstractNumId w:val="4"/>
  </w:num>
  <w:num w:numId="6" w16cid:durableId="560406912">
    <w:abstractNumId w:val="1"/>
  </w:num>
  <w:num w:numId="7" w16cid:durableId="2146048512">
    <w:abstractNumId w:val="2"/>
  </w:num>
  <w:num w:numId="8" w16cid:durableId="127552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E50"/>
    <w:rsid w:val="00003E83"/>
    <w:rsid w:val="00015F36"/>
    <w:rsid w:val="0002168E"/>
    <w:rsid w:val="00023AA9"/>
    <w:rsid w:val="0003664E"/>
    <w:rsid w:val="00056BC0"/>
    <w:rsid w:val="0006265D"/>
    <w:rsid w:val="000636E9"/>
    <w:rsid w:val="00071B97"/>
    <w:rsid w:val="00082769"/>
    <w:rsid w:val="000A4536"/>
    <w:rsid w:val="000B1502"/>
    <w:rsid w:val="000B685F"/>
    <w:rsid w:val="000D348B"/>
    <w:rsid w:val="000F3843"/>
    <w:rsid w:val="000F7600"/>
    <w:rsid w:val="00107A31"/>
    <w:rsid w:val="00124B2F"/>
    <w:rsid w:val="001558DE"/>
    <w:rsid w:val="00171C35"/>
    <w:rsid w:val="00177D6D"/>
    <w:rsid w:val="001808BF"/>
    <w:rsid w:val="001913D4"/>
    <w:rsid w:val="001A06A4"/>
    <w:rsid w:val="001A542F"/>
    <w:rsid w:val="001A751A"/>
    <w:rsid w:val="001B3BDD"/>
    <w:rsid w:val="001B6CD9"/>
    <w:rsid w:val="001E3E50"/>
    <w:rsid w:val="001E54B2"/>
    <w:rsid w:val="001F102C"/>
    <w:rsid w:val="001F2391"/>
    <w:rsid w:val="001F2CBC"/>
    <w:rsid w:val="001F3AE1"/>
    <w:rsid w:val="002021CA"/>
    <w:rsid w:val="002161B4"/>
    <w:rsid w:val="0025184D"/>
    <w:rsid w:val="00252CA2"/>
    <w:rsid w:val="002B4566"/>
    <w:rsid w:val="002D470E"/>
    <w:rsid w:val="002D732C"/>
    <w:rsid w:val="002E23D2"/>
    <w:rsid w:val="002F0018"/>
    <w:rsid w:val="002F3DF7"/>
    <w:rsid w:val="002F6679"/>
    <w:rsid w:val="003022A9"/>
    <w:rsid w:val="00302C10"/>
    <w:rsid w:val="00310D35"/>
    <w:rsid w:val="00315B9F"/>
    <w:rsid w:val="003161B5"/>
    <w:rsid w:val="003334DC"/>
    <w:rsid w:val="0034736F"/>
    <w:rsid w:val="00352AE6"/>
    <w:rsid w:val="00367C8C"/>
    <w:rsid w:val="00385B8F"/>
    <w:rsid w:val="003D0F49"/>
    <w:rsid w:val="003D1D02"/>
    <w:rsid w:val="003D611A"/>
    <w:rsid w:val="003E0A06"/>
    <w:rsid w:val="003E1CD0"/>
    <w:rsid w:val="003F5E11"/>
    <w:rsid w:val="00442245"/>
    <w:rsid w:val="004633A2"/>
    <w:rsid w:val="004749F1"/>
    <w:rsid w:val="004A58F7"/>
    <w:rsid w:val="005029C0"/>
    <w:rsid w:val="005547D8"/>
    <w:rsid w:val="005572E3"/>
    <w:rsid w:val="00583F41"/>
    <w:rsid w:val="0058401A"/>
    <w:rsid w:val="00593F3F"/>
    <w:rsid w:val="005E01A4"/>
    <w:rsid w:val="00600821"/>
    <w:rsid w:val="00616A88"/>
    <w:rsid w:val="00625E25"/>
    <w:rsid w:val="00654949"/>
    <w:rsid w:val="00686A4A"/>
    <w:rsid w:val="006A6539"/>
    <w:rsid w:val="006B49D7"/>
    <w:rsid w:val="006D0091"/>
    <w:rsid w:val="006E5D57"/>
    <w:rsid w:val="006F6085"/>
    <w:rsid w:val="00741721"/>
    <w:rsid w:val="00755904"/>
    <w:rsid w:val="00760A74"/>
    <w:rsid w:val="00767FE7"/>
    <w:rsid w:val="007719BB"/>
    <w:rsid w:val="00783533"/>
    <w:rsid w:val="007C021D"/>
    <w:rsid w:val="0082414A"/>
    <w:rsid w:val="00847EB9"/>
    <w:rsid w:val="00872E1B"/>
    <w:rsid w:val="0087350A"/>
    <w:rsid w:val="0088151F"/>
    <w:rsid w:val="0089711C"/>
    <w:rsid w:val="008A2257"/>
    <w:rsid w:val="008B4DC4"/>
    <w:rsid w:val="008D5627"/>
    <w:rsid w:val="008D70F8"/>
    <w:rsid w:val="008D7EF7"/>
    <w:rsid w:val="008F6311"/>
    <w:rsid w:val="00902018"/>
    <w:rsid w:val="00905B28"/>
    <w:rsid w:val="00915E92"/>
    <w:rsid w:val="00941F35"/>
    <w:rsid w:val="00960DE3"/>
    <w:rsid w:val="009B56A5"/>
    <w:rsid w:val="009E3290"/>
    <w:rsid w:val="009E3D2F"/>
    <w:rsid w:val="00A03918"/>
    <w:rsid w:val="00A434CA"/>
    <w:rsid w:val="00A605F0"/>
    <w:rsid w:val="00A60EF2"/>
    <w:rsid w:val="00A76CF7"/>
    <w:rsid w:val="00A81CB8"/>
    <w:rsid w:val="00AF4C80"/>
    <w:rsid w:val="00B00266"/>
    <w:rsid w:val="00B2121F"/>
    <w:rsid w:val="00B25AD5"/>
    <w:rsid w:val="00B35DE5"/>
    <w:rsid w:val="00B429B0"/>
    <w:rsid w:val="00B44DE2"/>
    <w:rsid w:val="00B50CBE"/>
    <w:rsid w:val="00B54922"/>
    <w:rsid w:val="00B62507"/>
    <w:rsid w:val="00B65853"/>
    <w:rsid w:val="00B6788E"/>
    <w:rsid w:val="00B728CF"/>
    <w:rsid w:val="00B9114E"/>
    <w:rsid w:val="00B9465F"/>
    <w:rsid w:val="00BB05FC"/>
    <w:rsid w:val="00BB490C"/>
    <w:rsid w:val="00BD08EF"/>
    <w:rsid w:val="00BE6193"/>
    <w:rsid w:val="00C039E1"/>
    <w:rsid w:val="00C04C36"/>
    <w:rsid w:val="00C318E2"/>
    <w:rsid w:val="00C3441D"/>
    <w:rsid w:val="00C6141A"/>
    <w:rsid w:val="00C61834"/>
    <w:rsid w:val="00C63C19"/>
    <w:rsid w:val="00C63CCC"/>
    <w:rsid w:val="00C65740"/>
    <w:rsid w:val="00C66822"/>
    <w:rsid w:val="00C723C1"/>
    <w:rsid w:val="00C74359"/>
    <w:rsid w:val="00C9087F"/>
    <w:rsid w:val="00C94A6E"/>
    <w:rsid w:val="00C95EA4"/>
    <w:rsid w:val="00CC007D"/>
    <w:rsid w:val="00CC51ED"/>
    <w:rsid w:val="00CD08F4"/>
    <w:rsid w:val="00CD19C6"/>
    <w:rsid w:val="00CD2284"/>
    <w:rsid w:val="00CF4308"/>
    <w:rsid w:val="00CF4D53"/>
    <w:rsid w:val="00D0369D"/>
    <w:rsid w:val="00D0762C"/>
    <w:rsid w:val="00D36C9A"/>
    <w:rsid w:val="00D55B69"/>
    <w:rsid w:val="00D620EB"/>
    <w:rsid w:val="00D64E20"/>
    <w:rsid w:val="00D85BAC"/>
    <w:rsid w:val="00DD368A"/>
    <w:rsid w:val="00DD4C2A"/>
    <w:rsid w:val="00DE1815"/>
    <w:rsid w:val="00DE6319"/>
    <w:rsid w:val="00DF145C"/>
    <w:rsid w:val="00DF7A26"/>
    <w:rsid w:val="00E02C5B"/>
    <w:rsid w:val="00E06923"/>
    <w:rsid w:val="00E23048"/>
    <w:rsid w:val="00E26E92"/>
    <w:rsid w:val="00E51415"/>
    <w:rsid w:val="00E621A9"/>
    <w:rsid w:val="00E67E7F"/>
    <w:rsid w:val="00EA1C4E"/>
    <w:rsid w:val="00ED2D9D"/>
    <w:rsid w:val="00F326CB"/>
    <w:rsid w:val="00F4037C"/>
    <w:rsid w:val="00F6506F"/>
    <w:rsid w:val="00F673C2"/>
    <w:rsid w:val="00F77AAC"/>
    <w:rsid w:val="00F8712C"/>
    <w:rsid w:val="00F90B00"/>
    <w:rsid w:val="00FE64C7"/>
    <w:rsid w:val="0189FDCD"/>
    <w:rsid w:val="026D1413"/>
    <w:rsid w:val="032E9ED5"/>
    <w:rsid w:val="03DA2173"/>
    <w:rsid w:val="0545A75B"/>
    <w:rsid w:val="05833A74"/>
    <w:rsid w:val="058F232A"/>
    <w:rsid w:val="065D6EF0"/>
    <w:rsid w:val="07301C00"/>
    <w:rsid w:val="091202A9"/>
    <w:rsid w:val="093E8A3C"/>
    <w:rsid w:val="0953E201"/>
    <w:rsid w:val="0953F6F8"/>
    <w:rsid w:val="09DF5978"/>
    <w:rsid w:val="09FE8270"/>
    <w:rsid w:val="0AC05E5A"/>
    <w:rsid w:val="0ACF9E3C"/>
    <w:rsid w:val="0C8B82C3"/>
    <w:rsid w:val="0E19E8E5"/>
    <w:rsid w:val="0E6880D5"/>
    <w:rsid w:val="0EBEE88E"/>
    <w:rsid w:val="0F07B690"/>
    <w:rsid w:val="10530A53"/>
    <w:rsid w:val="10D8A98E"/>
    <w:rsid w:val="1201FA4F"/>
    <w:rsid w:val="1307AE05"/>
    <w:rsid w:val="149694A8"/>
    <w:rsid w:val="14D7C259"/>
    <w:rsid w:val="153137D7"/>
    <w:rsid w:val="159D37FB"/>
    <w:rsid w:val="1686A2B9"/>
    <w:rsid w:val="16A46930"/>
    <w:rsid w:val="16AA853B"/>
    <w:rsid w:val="1719C342"/>
    <w:rsid w:val="17549836"/>
    <w:rsid w:val="185A5799"/>
    <w:rsid w:val="194D5265"/>
    <w:rsid w:val="199CB14A"/>
    <w:rsid w:val="1A4870F9"/>
    <w:rsid w:val="1ABDFA1B"/>
    <w:rsid w:val="1B2A8181"/>
    <w:rsid w:val="1C8CBE96"/>
    <w:rsid w:val="1CC651E2"/>
    <w:rsid w:val="1E622243"/>
    <w:rsid w:val="1FCDD211"/>
    <w:rsid w:val="20F50F96"/>
    <w:rsid w:val="21D3AD95"/>
    <w:rsid w:val="221AE694"/>
    <w:rsid w:val="22758438"/>
    <w:rsid w:val="22B97D4B"/>
    <w:rsid w:val="2423F131"/>
    <w:rsid w:val="2487AEDA"/>
    <w:rsid w:val="24D163C7"/>
    <w:rsid w:val="258F1CAD"/>
    <w:rsid w:val="25FBCC04"/>
    <w:rsid w:val="261739D6"/>
    <w:rsid w:val="26905184"/>
    <w:rsid w:val="272EE187"/>
    <w:rsid w:val="2759FFB6"/>
    <w:rsid w:val="28BEF3CA"/>
    <w:rsid w:val="2900217B"/>
    <w:rsid w:val="29BEBD3B"/>
    <w:rsid w:val="29F06990"/>
    <w:rsid w:val="2AA7E5F6"/>
    <w:rsid w:val="2AF5675A"/>
    <w:rsid w:val="2B1025E8"/>
    <w:rsid w:val="2B2ADAA7"/>
    <w:rsid w:val="2B8D2E13"/>
    <w:rsid w:val="2BF6948C"/>
    <w:rsid w:val="2C72CB15"/>
    <w:rsid w:val="2CBA3DDA"/>
    <w:rsid w:val="2E4363B0"/>
    <w:rsid w:val="2EBDFB6F"/>
    <w:rsid w:val="2F6596D2"/>
    <w:rsid w:val="2FADB130"/>
    <w:rsid w:val="2FEF3BC4"/>
    <w:rsid w:val="306F4B21"/>
    <w:rsid w:val="3073B67C"/>
    <w:rsid w:val="3107D961"/>
    <w:rsid w:val="33674F5F"/>
    <w:rsid w:val="34380431"/>
    <w:rsid w:val="34B2659A"/>
    <w:rsid w:val="351B3B56"/>
    <w:rsid w:val="3529C197"/>
    <w:rsid w:val="36E8DA67"/>
    <w:rsid w:val="376FCB95"/>
    <w:rsid w:val="38011145"/>
    <w:rsid w:val="39827E36"/>
    <w:rsid w:val="3A0A0838"/>
    <w:rsid w:val="3A57CB83"/>
    <w:rsid w:val="3A9EA76D"/>
    <w:rsid w:val="3AE6AA3A"/>
    <w:rsid w:val="3B2BDF44"/>
    <w:rsid w:val="3B651241"/>
    <w:rsid w:val="3BC844CF"/>
    <w:rsid w:val="3C0E5DDF"/>
    <w:rsid w:val="3C10B908"/>
    <w:rsid w:val="3D3B6970"/>
    <w:rsid w:val="3DCB451C"/>
    <w:rsid w:val="3E12C811"/>
    <w:rsid w:val="3E31F10F"/>
    <w:rsid w:val="3E685569"/>
    <w:rsid w:val="3EBCFDD7"/>
    <w:rsid w:val="3F4C469E"/>
    <w:rsid w:val="4052E9F1"/>
    <w:rsid w:val="40984A7E"/>
    <w:rsid w:val="40DCA4FE"/>
    <w:rsid w:val="4107D9B6"/>
    <w:rsid w:val="415A4F38"/>
    <w:rsid w:val="416991D1"/>
    <w:rsid w:val="419FF62B"/>
    <w:rsid w:val="420F2B81"/>
    <w:rsid w:val="4299C23E"/>
    <w:rsid w:val="42A531FA"/>
    <w:rsid w:val="45D42516"/>
    <w:rsid w:val="46EA3DF8"/>
    <w:rsid w:val="4746145E"/>
    <w:rsid w:val="476A38E3"/>
    <w:rsid w:val="47736FCF"/>
    <w:rsid w:val="4782E321"/>
    <w:rsid w:val="48E1E4BF"/>
    <w:rsid w:val="48E28D44"/>
    <w:rsid w:val="49783930"/>
    <w:rsid w:val="4B1E7543"/>
    <w:rsid w:val="4CDA3C68"/>
    <w:rsid w:val="4E0784DD"/>
    <w:rsid w:val="4F666B1A"/>
    <w:rsid w:val="4F8715BD"/>
    <w:rsid w:val="505389A3"/>
    <w:rsid w:val="50A6DF80"/>
    <w:rsid w:val="50FE255F"/>
    <w:rsid w:val="517FB59B"/>
    <w:rsid w:val="518D6F81"/>
    <w:rsid w:val="51FEA751"/>
    <w:rsid w:val="5268BC2D"/>
    <w:rsid w:val="5272CBF7"/>
    <w:rsid w:val="52BCA0AA"/>
    <w:rsid w:val="5366E788"/>
    <w:rsid w:val="5526740C"/>
    <w:rsid w:val="554E263F"/>
    <w:rsid w:val="55AB1950"/>
    <w:rsid w:val="56405640"/>
    <w:rsid w:val="56933170"/>
    <w:rsid w:val="5696EEBD"/>
    <w:rsid w:val="56D44BD6"/>
    <w:rsid w:val="57EC2844"/>
    <w:rsid w:val="583AACA4"/>
    <w:rsid w:val="5BCB3391"/>
    <w:rsid w:val="5BD13600"/>
    <w:rsid w:val="5C3416FF"/>
    <w:rsid w:val="5C6F8DC4"/>
    <w:rsid w:val="5CBF9967"/>
    <w:rsid w:val="5D025FA9"/>
    <w:rsid w:val="5D51E5C6"/>
    <w:rsid w:val="5DCB84A5"/>
    <w:rsid w:val="5ECDA237"/>
    <w:rsid w:val="5F884D84"/>
    <w:rsid w:val="5FD1CB81"/>
    <w:rsid w:val="603A006B"/>
    <w:rsid w:val="606115D4"/>
    <w:rsid w:val="61394C74"/>
    <w:rsid w:val="63B2CEDE"/>
    <w:rsid w:val="63D7F21E"/>
    <w:rsid w:val="6463E2C1"/>
    <w:rsid w:val="646AFDCE"/>
    <w:rsid w:val="6555E13D"/>
    <w:rsid w:val="667B29D2"/>
    <w:rsid w:val="6680229D"/>
    <w:rsid w:val="66F90531"/>
    <w:rsid w:val="6721336B"/>
    <w:rsid w:val="68BAEB3D"/>
    <w:rsid w:val="69468B9F"/>
    <w:rsid w:val="6A7B2E7D"/>
    <w:rsid w:val="6AFCAAF8"/>
    <w:rsid w:val="6BDBF6DB"/>
    <w:rsid w:val="6C8D9EA5"/>
    <w:rsid w:val="6D67E577"/>
    <w:rsid w:val="6D7A886D"/>
    <w:rsid w:val="6D8EB516"/>
    <w:rsid w:val="6F9E7E7E"/>
    <w:rsid w:val="6FB5CD23"/>
    <w:rsid w:val="6FC95F2D"/>
    <w:rsid w:val="70E1B8CA"/>
    <w:rsid w:val="720699ED"/>
    <w:rsid w:val="72BD60BB"/>
    <w:rsid w:val="74A38D3E"/>
    <w:rsid w:val="756C65FA"/>
    <w:rsid w:val="7602D79E"/>
    <w:rsid w:val="762063AE"/>
    <w:rsid w:val="763F5D9F"/>
    <w:rsid w:val="765DF0CB"/>
    <w:rsid w:val="77274804"/>
    <w:rsid w:val="77DB2E00"/>
    <w:rsid w:val="7890425F"/>
    <w:rsid w:val="78C0B701"/>
    <w:rsid w:val="791B02CC"/>
    <w:rsid w:val="79966F05"/>
    <w:rsid w:val="79AAB3FE"/>
    <w:rsid w:val="7A1EF072"/>
    <w:rsid w:val="7B0AA55F"/>
    <w:rsid w:val="7BD89814"/>
    <w:rsid w:val="7C082D2C"/>
    <w:rsid w:val="7C86FA12"/>
    <w:rsid w:val="7E136095"/>
    <w:rsid w:val="7F55B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C872618"/>
  <w15:docId w15:val="{1C8A4C96-5EFD-47BB-A8AE-B8F42B80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11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1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502"/>
  </w:style>
  <w:style w:type="paragraph" w:styleId="Footer">
    <w:name w:val="footer"/>
    <w:basedOn w:val="Normal"/>
    <w:link w:val="FooterChar"/>
    <w:uiPriority w:val="99"/>
    <w:unhideWhenUsed/>
    <w:rsid w:val="000B1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502"/>
  </w:style>
  <w:style w:type="paragraph" w:styleId="BalloonText">
    <w:name w:val="Balloon Text"/>
    <w:basedOn w:val="Normal"/>
    <w:link w:val="BalloonTextChar"/>
    <w:uiPriority w:val="99"/>
    <w:semiHidden/>
    <w:unhideWhenUsed/>
    <w:rsid w:val="0060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8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0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8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8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82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D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5D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7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20" Type="http://schemas.openxmlformats.org/officeDocument/2006/relationships/hyperlink" Target="mailto:mbpcc.lscthub@nhs.ne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ustomXml" Target="ink/ink1.xml"/><Relationship Id="rId23" Type="http://schemas.openxmlformats.org/officeDocument/2006/relationships/fontTable" Target="fontTable.xml"/><Relationship Id="rId10" Type="http://schemas.openxmlformats.org/officeDocument/2006/relationships/hyperlink" Target="https://www.amspar.org/qualifications/level-5-courses/" TargetMode="External"/><Relationship Id="rId19" Type="http://schemas.openxmlformats.org/officeDocument/2006/relationships/hyperlink" Target="mailto:mbpcc.lscthub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3T14:32:24.98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7D01960A53A41AE28CD192575FBE8" ma:contentTypeVersion="13" ma:contentTypeDescription="Create a new document." ma:contentTypeScope="" ma:versionID="03b8f03f4ed0271409473f7203616fce">
  <xsd:schema xmlns:xsd="http://www.w3.org/2001/XMLSchema" xmlns:xs="http://www.w3.org/2001/XMLSchema" xmlns:p="http://schemas.microsoft.com/office/2006/metadata/properties" xmlns:ns3="d7a6216b-3925-4cd6-ad6e-b898108dc683" xmlns:ns4="dfd2f00d-036e-4e44-8334-2afac5c1e003" targetNamespace="http://schemas.microsoft.com/office/2006/metadata/properties" ma:root="true" ma:fieldsID="25898f7329fa863703595c4c6a930954" ns3:_="" ns4:_="">
    <xsd:import namespace="d7a6216b-3925-4cd6-ad6e-b898108dc683"/>
    <xsd:import namespace="dfd2f00d-036e-4e44-8334-2afac5c1e0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6216b-3925-4cd6-ad6e-b898108dc6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2f00d-036e-4e44-8334-2afac5c1e0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240A83-207B-4267-A8D5-4E0BB8DE5B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E7F134-55EE-4B81-83CB-C06C095BA6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712E4A-1E99-4962-8905-FA88DB827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6216b-3925-4cd6-ad6e-b898108dc683"/>
    <ds:schemaRef ds:uri="dfd2f00d-036e-4e44-8334-2afac5c1e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521</Words>
  <Characters>2974</Characters>
  <Application>Microsoft Office Word</Application>
  <DocSecurity>0</DocSecurity>
  <Lines>24</Lines>
  <Paragraphs>6</Paragraphs>
  <ScaleCrop>false</ScaleCrop>
  <Company>UHMB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Thomson</dc:creator>
  <cp:lastModifiedBy>WILLIAMSON, Sam (THE FAMILY PRACTICE - A82629)</cp:lastModifiedBy>
  <cp:revision>8</cp:revision>
  <dcterms:created xsi:type="dcterms:W3CDTF">2022-08-03T14:42:00Z</dcterms:created>
  <dcterms:modified xsi:type="dcterms:W3CDTF">2023-03-07T13:47:00Z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0x0101006297D01960A53A41AE28CD192575FBE8</vt:lpwstr>
  </property>
</Properties>
</file>